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B86D4C" w:rsidRPr="001E096E" w:rsidTr="004D3FE8">
        <w:trPr>
          <w:trHeight w:val="216"/>
        </w:trPr>
        <w:tc>
          <w:tcPr>
            <w:tcW w:w="3544" w:type="dxa"/>
            <w:vAlign w:val="bottom"/>
          </w:tcPr>
          <w:p w:rsidR="00B86D4C" w:rsidRPr="00DB1FDE" w:rsidRDefault="00B86D4C" w:rsidP="004D3FE8">
            <w:pPr>
              <w:pStyle w:val="a8"/>
              <w:jc w:val="center"/>
              <w:rPr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:rsidR="00B86D4C" w:rsidRPr="001E096E" w:rsidRDefault="00B86D4C" w:rsidP="004D3FE8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B86D4C" w:rsidRPr="002D79C2" w:rsidRDefault="00B86D4C" w:rsidP="004D3FE8">
            <w:pPr>
              <w:pStyle w:val="a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Π</w:t>
            </w:r>
            <w:r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B86D4C" w:rsidRPr="001E096E" w:rsidTr="004D3FE8">
        <w:trPr>
          <w:trHeight w:val="1659"/>
        </w:trPr>
        <w:tc>
          <w:tcPr>
            <w:tcW w:w="3544" w:type="dxa"/>
            <w:vMerge w:val="restart"/>
            <w:vAlign w:val="center"/>
          </w:tcPr>
          <w:p w:rsidR="00B86D4C" w:rsidRPr="001E096E" w:rsidRDefault="00B86D4C" w:rsidP="004D3FE8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3692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615C38E1" wp14:editId="29FEF3D8">
                  <wp:extent cx="1225863" cy="1038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846" cy="1042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vMerge w:val="restart"/>
            <w:vAlign w:val="center"/>
          </w:tcPr>
          <w:p w:rsidR="00B86D4C" w:rsidRPr="001E096E" w:rsidRDefault="00B86D4C" w:rsidP="004D3FE8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B86D4C" w:rsidRPr="001E096E" w:rsidRDefault="00B86D4C" w:rsidP="004D3FE8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E096E"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val="el-GR" w:eastAsia="el-GR"/>
              </w:rPr>
              <w:drawing>
                <wp:inline distT="0" distB="0" distL="0" distR="0" wp14:anchorId="34DD72B9" wp14:editId="2E86E119">
                  <wp:extent cx="1597025" cy="868680"/>
                  <wp:effectExtent l="0" t="0" r="3175" b="762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D4C" w:rsidRPr="001E096E" w:rsidTr="004D3FE8">
        <w:trPr>
          <w:trHeight w:val="547"/>
        </w:trPr>
        <w:tc>
          <w:tcPr>
            <w:tcW w:w="3544" w:type="dxa"/>
            <w:vMerge/>
            <w:vAlign w:val="center"/>
          </w:tcPr>
          <w:p w:rsidR="00B86D4C" w:rsidRPr="00B3692B" w:rsidRDefault="00B86D4C" w:rsidP="004D3FE8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4649" w:type="dxa"/>
            <w:vMerge/>
            <w:vAlign w:val="center"/>
          </w:tcPr>
          <w:p w:rsidR="00B86D4C" w:rsidRPr="001E096E" w:rsidRDefault="00B86D4C" w:rsidP="004D3FE8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B86D4C" w:rsidRPr="001E096E" w:rsidRDefault="00B86D4C" w:rsidP="004D3FE8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eastAsia="el-GR"/>
              </w:rPr>
            </w:pPr>
          </w:p>
        </w:tc>
      </w:tr>
    </w:tbl>
    <w:p w:rsidR="0052165C" w:rsidRPr="005D78B4" w:rsidRDefault="0037745D" w:rsidP="0052165C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</w:rPr>
      </w:pPr>
      <w:r>
        <w:rPr>
          <w:b/>
        </w:rPr>
        <w:t>ΠΑΡΟΥΣΙΑΣΕΙΣ</w:t>
      </w:r>
      <w:r w:rsidR="0052165C" w:rsidRPr="005D78B4">
        <w:rPr>
          <w:b/>
        </w:rPr>
        <w:t xml:space="preserve"> ΔΙΠΛΩΜΑΤΙΚΩΝ ΕΡΓΑΣΙΩΝ</w:t>
      </w:r>
    </w:p>
    <w:p w:rsidR="000E35FE" w:rsidRDefault="0037745D" w:rsidP="0037745D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</w:rPr>
      </w:pPr>
      <w:r>
        <w:rPr>
          <w:b/>
        </w:rPr>
        <w:t xml:space="preserve">ΕΞΕΤΑΣΤΙΚΗ ΠΕΡΙΟΔΟΣ </w:t>
      </w:r>
      <w:r w:rsidR="000E7999">
        <w:rPr>
          <w:b/>
        </w:rPr>
        <w:t>5</w:t>
      </w:r>
      <w:r w:rsidR="0022453F">
        <w:rPr>
          <w:b/>
        </w:rPr>
        <w:t xml:space="preserve"> </w:t>
      </w:r>
      <w:r w:rsidR="00CF550B">
        <w:rPr>
          <w:b/>
        </w:rPr>
        <w:t>ΙΟΥΛΙΟΥ</w:t>
      </w:r>
      <w:r w:rsidR="0030709C">
        <w:rPr>
          <w:b/>
        </w:rPr>
        <w:t xml:space="preserve"> 201</w:t>
      </w:r>
      <w:r w:rsidR="006A4B80">
        <w:rPr>
          <w:b/>
        </w:rPr>
        <w:t>8</w:t>
      </w:r>
    </w:p>
    <w:p w:rsidR="000D1C55" w:rsidRDefault="000D1C55" w:rsidP="0037745D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3119"/>
        <w:gridCol w:w="4175"/>
        <w:gridCol w:w="2770"/>
      </w:tblGrid>
      <w:tr w:rsidR="00BB568F" w:rsidTr="00733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:rsidR="00BB568F" w:rsidRPr="00BB568F" w:rsidRDefault="00BB568F" w:rsidP="00BB568F">
            <w:pPr>
              <w:spacing w:before="100" w:beforeAutospacing="1" w:after="100" w:afterAutospacing="1"/>
              <w:jc w:val="center"/>
              <w:rPr>
                <w:color w:val="002060"/>
              </w:rPr>
            </w:pPr>
            <w:r w:rsidRPr="00BB568F">
              <w:rPr>
                <w:color w:val="002060"/>
              </w:rPr>
              <w:t>ΕΠΙΣΤΗΜΗ ΚΑΙ ΤΕΧΝΟΛΟΓΙΑ ΥΛΙΚΩΝ</w:t>
            </w:r>
          </w:p>
          <w:p w:rsidR="00BB568F" w:rsidRPr="00BB568F" w:rsidRDefault="00BB568F" w:rsidP="00BB568F">
            <w:pPr>
              <w:spacing w:before="100" w:beforeAutospacing="1" w:after="100" w:afterAutospacing="1"/>
              <w:jc w:val="center"/>
              <w:rPr>
                <w:color w:val="002060"/>
              </w:rPr>
            </w:pPr>
            <w:r w:rsidRPr="00BB568F">
              <w:rPr>
                <w:color w:val="002060"/>
              </w:rPr>
              <w:t>Γ΄ ΤΟΜΕΑΣ</w:t>
            </w:r>
          </w:p>
          <w:p w:rsidR="00BB568F" w:rsidRPr="00BB568F" w:rsidRDefault="00BB568F" w:rsidP="00BB568F">
            <w:pPr>
              <w:spacing w:before="100" w:beforeAutospacing="1" w:after="100" w:afterAutospacing="1"/>
              <w:jc w:val="center"/>
              <w:rPr>
                <w:color w:val="002060"/>
              </w:rPr>
            </w:pPr>
            <w:r w:rsidRPr="00BB568F">
              <w:rPr>
                <w:color w:val="002060"/>
              </w:rPr>
              <w:t>Τριμελής επιτροπή: Αμανατίδης Ελευθέριος, Αγγελόπουλος Γιώργος, Γαλιώτης Κων/νος</w:t>
            </w:r>
          </w:p>
        </w:tc>
      </w:tr>
      <w:tr w:rsidR="007C7C33" w:rsidTr="00F32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7C7C33" w:rsidRDefault="007C7C33" w:rsidP="007C7C33">
            <w:pPr>
              <w:numPr>
                <w:ilvl w:val="0"/>
                <w:numId w:val="18"/>
              </w:num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ind w:hanging="578"/>
              <w:jc w:val="center"/>
            </w:pPr>
          </w:p>
        </w:tc>
        <w:tc>
          <w:tcPr>
            <w:tcW w:w="1843" w:type="dxa"/>
          </w:tcPr>
          <w:p w:rsidR="007C7C33" w:rsidRPr="00396281" w:rsidRDefault="007C7C33" w:rsidP="007C7C3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396281">
              <w:rPr>
                <w:color w:val="002060"/>
              </w:rPr>
              <w:t>13:45-14:30</w:t>
            </w:r>
          </w:p>
        </w:tc>
        <w:tc>
          <w:tcPr>
            <w:tcW w:w="3119" w:type="dxa"/>
          </w:tcPr>
          <w:p w:rsidR="007C7C33" w:rsidRPr="00B304F6" w:rsidRDefault="007C7C33" w:rsidP="007C7C33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Νικόλαος Ρηγόπουλος</w:t>
            </w:r>
          </w:p>
        </w:tc>
        <w:tc>
          <w:tcPr>
            <w:tcW w:w="4175" w:type="dxa"/>
          </w:tcPr>
          <w:p w:rsidR="007C7C33" w:rsidRPr="00E55FB7" w:rsidRDefault="007C7C33" w:rsidP="007C7C33">
            <w:pPr>
              <w:overflowPunct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002060"/>
                <w:sz w:val="24"/>
                <w:szCs w:val="24"/>
                <w:lang w:eastAsia="en-US"/>
              </w:rPr>
            </w:pPr>
            <w:r w:rsidRPr="002835A1">
              <w:rPr>
                <w:rFonts w:ascii="Times New Roman" w:eastAsiaTheme="minorHAnsi" w:hAnsi="Times New Roman"/>
                <w:color w:val="002060"/>
                <w:sz w:val="24"/>
                <w:szCs w:val="24"/>
                <w:lang w:eastAsia="en-US"/>
              </w:rPr>
              <w:t>Μελέτη και παραγωγή αγώγιμων υλικών με προσθετικές μεθόδους (3D printing)</w:t>
            </w:r>
          </w:p>
        </w:tc>
        <w:tc>
          <w:tcPr>
            <w:tcW w:w="2770" w:type="dxa"/>
          </w:tcPr>
          <w:p w:rsidR="007C7C33" w:rsidRPr="00E55FB7" w:rsidRDefault="007C7C33" w:rsidP="007C7C3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Κ. Γαλιώτης</w:t>
            </w:r>
          </w:p>
        </w:tc>
      </w:tr>
      <w:tr w:rsidR="007C7C33" w:rsidTr="00F32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7C7C33" w:rsidRDefault="007C7C33" w:rsidP="007C7C33">
            <w:pPr>
              <w:numPr>
                <w:ilvl w:val="0"/>
                <w:numId w:val="18"/>
              </w:num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ind w:hanging="578"/>
              <w:jc w:val="center"/>
            </w:pPr>
          </w:p>
        </w:tc>
        <w:tc>
          <w:tcPr>
            <w:tcW w:w="1843" w:type="dxa"/>
          </w:tcPr>
          <w:p w:rsidR="007C7C33" w:rsidRPr="00396281" w:rsidRDefault="007C7C33" w:rsidP="007C7C3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396281">
              <w:rPr>
                <w:color w:val="002060"/>
              </w:rPr>
              <w:t>14:30-15:15</w:t>
            </w:r>
          </w:p>
        </w:tc>
        <w:tc>
          <w:tcPr>
            <w:tcW w:w="3119" w:type="dxa"/>
          </w:tcPr>
          <w:p w:rsidR="007C7C33" w:rsidRPr="00B304F6" w:rsidRDefault="007C7C33" w:rsidP="007C7C3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Γεώργιος Παπίλας</w:t>
            </w:r>
          </w:p>
        </w:tc>
        <w:tc>
          <w:tcPr>
            <w:tcW w:w="4175" w:type="dxa"/>
          </w:tcPr>
          <w:p w:rsidR="0086512B" w:rsidRPr="0086512B" w:rsidRDefault="0086512B" w:rsidP="0086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Μελέτη σύνθεσης θειομπελικ</w:t>
            </w:r>
            <w:r w:rsidRPr="0086512B">
              <w:rPr>
                <w:rFonts w:ascii="Times New Roman" w:hAnsi="Times New Roman"/>
                <w:color w:val="002060"/>
                <w:sz w:val="24"/>
                <w:szCs w:val="24"/>
              </w:rPr>
              <w:t>ών τσιμέντων</w:t>
            </w:r>
          </w:p>
          <w:p w:rsidR="007C7C33" w:rsidRPr="0086512B" w:rsidRDefault="007C7C33" w:rsidP="007C7C33">
            <w:pPr>
              <w:overflowPunct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70" w:type="dxa"/>
          </w:tcPr>
          <w:p w:rsidR="007C7C33" w:rsidRPr="00B304F6" w:rsidRDefault="007C7C33" w:rsidP="007C7C3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Γ. Αγγελόπουλος</w:t>
            </w:r>
          </w:p>
        </w:tc>
      </w:tr>
      <w:tr w:rsidR="007C7C33" w:rsidTr="00F32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7C7C33" w:rsidRDefault="007C7C33" w:rsidP="007C7C33">
            <w:pPr>
              <w:numPr>
                <w:ilvl w:val="0"/>
                <w:numId w:val="18"/>
              </w:num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ind w:hanging="578"/>
              <w:jc w:val="center"/>
            </w:pPr>
          </w:p>
        </w:tc>
        <w:tc>
          <w:tcPr>
            <w:tcW w:w="1843" w:type="dxa"/>
          </w:tcPr>
          <w:p w:rsidR="007C7C33" w:rsidRPr="00396281" w:rsidRDefault="007C7C33" w:rsidP="007C7C3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15:15-16:00</w:t>
            </w:r>
          </w:p>
        </w:tc>
        <w:tc>
          <w:tcPr>
            <w:tcW w:w="3119" w:type="dxa"/>
          </w:tcPr>
          <w:p w:rsidR="007C7C33" w:rsidRPr="001857CC" w:rsidRDefault="007C7C33" w:rsidP="007C7C33">
            <w:pPr>
              <w:pStyle w:val="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1857CC">
              <w:rPr>
                <w:color w:val="002060"/>
              </w:rPr>
              <w:t>Νερομυλιώτης Θεόδωρος</w:t>
            </w:r>
          </w:p>
        </w:tc>
        <w:tc>
          <w:tcPr>
            <w:tcW w:w="4175" w:type="dxa"/>
          </w:tcPr>
          <w:p w:rsidR="007C7C33" w:rsidRPr="007C7C33" w:rsidRDefault="007C7C33" w:rsidP="007C7C33">
            <w:pPr>
              <w:overflowPunct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002060"/>
                <w:sz w:val="24"/>
                <w:szCs w:val="24"/>
                <w:lang w:eastAsia="en-US"/>
              </w:rPr>
            </w:pPr>
            <w:r w:rsidRPr="002835A1">
              <w:rPr>
                <w:rFonts w:ascii="Times New Roman" w:eastAsiaTheme="minorHAnsi" w:hAnsi="Times New Roman"/>
                <w:color w:val="002060"/>
                <w:sz w:val="24"/>
                <w:szCs w:val="24"/>
                <w:lang w:eastAsia="en-US"/>
              </w:rPr>
              <w:t xml:space="preserve">Παραγωγή ηλεκτρικής ενέργειας από φωτοβολταικά </w:t>
            </w:r>
          </w:p>
        </w:tc>
        <w:tc>
          <w:tcPr>
            <w:tcW w:w="2770" w:type="dxa"/>
          </w:tcPr>
          <w:p w:rsidR="007C7C33" w:rsidRPr="001857CC" w:rsidRDefault="007C7C33" w:rsidP="007C7C3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Ε. Αμανατίδης</w:t>
            </w:r>
          </w:p>
        </w:tc>
      </w:tr>
      <w:tr w:rsidR="007C7C33" w:rsidTr="00F32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7C7C33" w:rsidRDefault="007C7C33" w:rsidP="007C7C33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ind w:left="862"/>
            </w:pPr>
          </w:p>
        </w:tc>
        <w:tc>
          <w:tcPr>
            <w:tcW w:w="1843" w:type="dxa"/>
          </w:tcPr>
          <w:p w:rsidR="007C7C33" w:rsidRPr="003A7C08" w:rsidRDefault="007C7C33" w:rsidP="007C7C3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3A7C08">
              <w:rPr>
                <w:color w:val="002060"/>
              </w:rPr>
              <w:t>16:00-16:15</w:t>
            </w:r>
          </w:p>
        </w:tc>
        <w:tc>
          <w:tcPr>
            <w:tcW w:w="3119" w:type="dxa"/>
          </w:tcPr>
          <w:p w:rsidR="007C7C33" w:rsidRPr="003A7C08" w:rsidRDefault="007C7C33" w:rsidP="007C7C33">
            <w:pPr>
              <w:pStyle w:val="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  <w:sz w:val="22"/>
                <w:szCs w:val="22"/>
              </w:rPr>
            </w:pPr>
            <w:r w:rsidRPr="003A7C08">
              <w:rPr>
                <w:rFonts w:ascii="Cambria" w:hAnsi="Cambria"/>
                <w:color w:val="002060"/>
                <w:sz w:val="22"/>
                <w:szCs w:val="22"/>
              </w:rPr>
              <w:t>ΔΙΑΛΕΙΜΜΑ</w:t>
            </w:r>
          </w:p>
        </w:tc>
        <w:tc>
          <w:tcPr>
            <w:tcW w:w="4175" w:type="dxa"/>
          </w:tcPr>
          <w:p w:rsidR="007C7C33" w:rsidRPr="002835A1" w:rsidRDefault="007C7C33" w:rsidP="007C7C33">
            <w:pPr>
              <w:overflowPunct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70" w:type="dxa"/>
          </w:tcPr>
          <w:p w:rsidR="007C7C33" w:rsidRDefault="007C7C33" w:rsidP="007C7C3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7C7C33" w:rsidTr="00F32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7C7C33" w:rsidRDefault="007C7C33" w:rsidP="007C7C33">
            <w:pPr>
              <w:numPr>
                <w:ilvl w:val="0"/>
                <w:numId w:val="18"/>
              </w:num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ind w:hanging="578"/>
              <w:jc w:val="center"/>
            </w:pPr>
          </w:p>
        </w:tc>
        <w:tc>
          <w:tcPr>
            <w:tcW w:w="1843" w:type="dxa"/>
          </w:tcPr>
          <w:p w:rsidR="007C7C33" w:rsidRPr="001857CC" w:rsidRDefault="007C7C33" w:rsidP="007C7C3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16:15-17:00</w:t>
            </w:r>
          </w:p>
        </w:tc>
        <w:tc>
          <w:tcPr>
            <w:tcW w:w="3119" w:type="dxa"/>
          </w:tcPr>
          <w:p w:rsidR="007C7C33" w:rsidRPr="001857CC" w:rsidRDefault="007C7C33" w:rsidP="007C7C33">
            <w:pPr>
              <w:pStyle w:val="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Ιωάννα Μπεσίρη</w:t>
            </w:r>
          </w:p>
        </w:tc>
        <w:tc>
          <w:tcPr>
            <w:tcW w:w="4175" w:type="dxa"/>
          </w:tcPr>
          <w:p w:rsidR="007C7C33" w:rsidRPr="007C7C33" w:rsidRDefault="007C7C33" w:rsidP="007C7C33">
            <w:pPr>
              <w:overflowPunct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002060"/>
                <w:sz w:val="24"/>
                <w:szCs w:val="24"/>
                <w:lang w:eastAsia="en-US"/>
              </w:rPr>
            </w:pPr>
            <w:r w:rsidRPr="002835A1">
              <w:rPr>
                <w:rFonts w:ascii="Times New Roman" w:eastAsiaTheme="minorHAnsi" w:hAnsi="Times New Roman"/>
                <w:color w:val="002060"/>
                <w:sz w:val="24"/>
                <w:szCs w:val="24"/>
                <w:lang w:eastAsia="en-US"/>
              </w:rPr>
              <w:t>Ρεολογική μελέτη υδροπηκτωμάτων τηλεχειλικού πολυαμφολύτη</w:t>
            </w:r>
          </w:p>
        </w:tc>
        <w:tc>
          <w:tcPr>
            <w:tcW w:w="2770" w:type="dxa"/>
          </w:tcPr>
          <w:p w:rsidR="007C7C33" w:rsidRPr="009310C4" w:rsidRDefault="007C7C33" w:rsidP="007C7C3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9310C4">
              <w:rPr>
                <w:color w:val="002060"/>
              </w:rPr>
              <w:t>Κ. Τσιτσιλιάννης</w:t>
            </w:r>
          </w:p>
        </w:tc>
      </w:tr>
      <w:tr w:rsidR="007C7C33" w:rsidTr="00F32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7C7C33" w:rsidRDefault="007C7C33" w:rsidP="007C7C33">
            <w:pPr>
              <w:numPr>
                <w:ilvl w:val="0"/>
                <w:numId w:val="18"/>
              </w:num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ind w:hanging="578"/>
              <w:jc w:val="center"/>
            </w:pPr>
          </w:p>
        </w:tc>
        <w:tc>
          <w:tcPr>
            <w:tcW w:w="1843" w:type="dxa"/>
          </w:tcPr>
          <w:p w:rsidR="007C7C33" w:rsidRPr="001857CC" w:rsidRDefault="007C7C33" w:rsidP="007C7C3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17:00-17:45</w:t>
            </w:r>
          </w:p>
        </w:tc>
        <w:tc>
          <w:tcPr>
            <w:tcW w:w="3119" w:type="dxa"/>
          </w:tcPr>
          <w:p w:rsidR="007C7C33" w:rsidRPr="001857CC" w:rsidRDefault="007C7C33" w:rsidP="007C7C33">
            <w:pPr>
              <w:tabs>
                <w:tab w:val="left" w:pos="-3402"/>
                <w:tab w:val="left" w:pos="-3261"/>
                <w:tab w:val="left" w:pos="594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Κυριακή Ευαγγελάτου</w:t>
            </w:r>
          </w:p>
        </w:tc>
        <w:tc>
          <w:tcPr>
            <w:tcW w:w="4175" w:type="dxa"/>
          </w:tcPr>
          <w:p w:rsidR="007C7C33" w:rsidRPr="007C7C33" w:rsidRDefault="007C7C33" w:rsidP="007C7C33">
            <w:pPr>
              <w:overflowPunct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002060"/>
                <w:sz w:val="24"/>
                <w:szCs w:val="24"/>
                <w:lang w:eastAsia="en-US"/>
              </w:rPr>
            </w:pPr>
            <w:r w:rsidRPr="002835A1">
              <w:rPr>
                <w:rFonts w:ascii="Times New Roman" w:eastAsiaTheme="minorHAnsi" w:hAnsi="Times New Roman"/>
                <w:color w:val="002060"/>
                <w:sz w:val="24"/>
                <w:szCs w:val="24"/>
                <w:lang w:eastAsia="en-US"/>
              </w:rPr>
              <w:t>Παρασκευή μίκρο-καψουλών φορέων φαρμακευτικών μέσων</w:t>
            </w:r>
          </w:p>
        </w:tc>
        <w:tc>
          <w:tcPr>
            <w:tcW w:w="2770" w:type="dxa"/>
          </w:tcPr>
          <w:p w:rsidR="007C7C33" w:rsidRPr="001857CC" w:rsidRDefault="007C7C33" w:rsidP="007C7C3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Κ. Τσιτσιλιάννης</w:t>
            </w:r>
          </w:p>
        </w:tc>
      </w:tr>
      <w:tr w:rsidR="007C7C33" w:rsidTr="00F32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7C7C33" w:rsidRDefault="007C7C33" w:rsidP="007C7C33">
            <w:pPr>
              <w:numPr>
                <w:ilvl w:val="0"/>
                <w:numId w:val="18"/>
              </w:num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ind w:hanging="578"/>
              <w:jc w:val="center"/>
            </w:pPr>
          </w:p>
        </w:tc>
        <w:tc>
          <w:tcPr>
            <w:tcW w:w="1843" w:type="dxa"/>
          </w:tcPr>
          <w:p w:rsidR="007C7C33" w:rsidRPr="001857CC" w:rsidRDefault="007C7C33" w:rsidP="007C7C3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17:45-18:30</w:t>
            </w:r>
          </w:p>
        </w:tc>
        <w:tc>
          <w:tcPr>
            <w:tcW w:w="3119" w:type="dxa"/>
          </w:tcPr>
          <w:p w:rsidR="007C7C33" w:rsidRPr="001857CC" w:rsidRDefault="007C7C33" w:rsidP="007C7C3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Αναστασία Στρογγυλού</w:t>
            </w:r>
          </w:p>
        </w:tc>
        <w:tc>
          <w:tcPr>
            <w:tcW w:w="4175" w:type="dxa"/>
          </w:tcPr>
          <w:p w:rsidR="007C7C33" w:rsidRPr="007C7C33" w:rsidRDefault="007C7C33" w:rsidP="007C7C33">
            <w:pPr>
              <w:overflowPunct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002060"/>
                <w:sz w:val="24"/>
                <w:szCs w:val="24"/>
                <w:lang w:eastAsia="en-US"/>
              </w:rPr>
            </w:pPr>
            <w:r w:rsidRPr="002835A1">
              <w:rPr>
                <w:rFonts w:ascii="Times New Roman" w:eastAsiaTheme="minorHAnsi" w:hAnsi="Times New Roman"/>
                <w:color w:val="002060"/>
                <w:sz w:val="24"/>
                <w:szCs w:val="24"/>
                <w:lang w:eastAsia="en-US"/>
              </w:rPr>
              <w:t>Διερεύνηση  και εκτίμηση δυνάμεων προσκόλλησης-αποκόλλησης καρκινικών κυττάρων σε διάφορα υποστρώματα</w:t>
            </w:r>
          </w:p>
        </w:tc>
        <w:tc>
          <w:tcPr>
            <w:tcW w:w="2770" w:type="dxa"/>
          </w:tcPr>
          <w:p w:rsidR="007C7C33" w:rsidRPr="001857CC" w:rsidRDefault="007C7C33" w:rsidP="007C7C3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Γ. Αθανασίου</w:t>
            </w:r>
          </w:p>
        </w:tc>
      </w:tr>
    </w:tbl>
    <w:p w:rsidR="000E7999" w:rsidRDefault="000E7999" w:rsidP="00F936F5">
      <w:pPr>
        <w:tabs>
          <w:tab w:val="left" w:pos="-3402"/>
          <w:tab w:val="left" w:pos="-3261"/>
          <w:tab w:val="left" w:pos="4963"/>
          <w:tab w:val="left" w:pos="6804"/>
        </w:tabs>
        <w:rPr>
          <w:b/>
        </w:rPr>
      </w:pPr>
    </w:p>
    <w:p w:rsidR="000E7999" w:rsidRDefault="000E7999" w:rsidP="000E7999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</w:rPr>
      </w:pPr>
    </w:p>
    <w:p w:rsidR="00B12B67" w:rsidRDefault="00B12B67" w:rsidP="000E7999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</w:rPr>
      </w:pPr>
    </w:p>
    <w:p w:rsidR="00B12B67" w:rsidRDefault="00B12B67" w:rsidP="000E7999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</w:rPr>
      </w:pPr>
    </w:p>
    <w:p w:rsidR="00350F2D" w:rsidRDefault="00350F2D" w:rsidP="000E7999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</w:rPr>
      </w:pPr>
    </w:p>
    <w:p w:rsidR="00350F2D" w:rsidRDefault="00350F2D" w:rsidP="000E7999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</w:rPr>
      </w:pPr>
    </w:p>
    <w:p w:rsidR="00B12B67" w:rsidRDefault="00B12B67" w:rsidP="000E7999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</w:rPr>
      </w:pPr>
    </w:p>
    <w:p w:rsidR="00B12B67" w:rsidRDefault="00B12B67" w:rsidP="000E7999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</w:rPr>
      </w:pPr>
    </w:p>
    <w:p w:rsidR="00B12B67" w:rsidRDefault="00B12B67" w:rsidP="000E7999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</w:rPr>
      </w:pPr>
    </w:p>
    <w:p w:rsidR="000E7999" w:rsidRPr="005D78B4" w:rsidRDefault="000E7999" w:rsidP="000E7999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</w:rPr>
      </w:pPr>
      <w:r>
        <w:rPr>
          <w:b/>
        </w:rPr>
        <w:lastRenderedPageBreak/>
        <w:t>ΠΑΡΟΥΣΙΑΣΕΙΣ</w:t>
      </w:r>
      <w:r w:rsidRPr="005D78B4">
        <w:rPr>
          <w:b/>
        </w:rPr>
        <w:t xml:space="preserve"> ΔΙΠΛΩΜΑΤΙΚΩΝ ΕΡΓΑΣΙΩΝ</w:t>
      </w:r>
    </w:p>
    <w:p w:rsidR="000E7999" w:rsidRDefault="000E7999" w:rsidP="000E7999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</w:rPr>
      </w:pPr>
      <w:r>
        <w:rPr>
          <w:b/>
        </w:rPr>
        <w:t>ΕΞΕΤΑΣΤΙΚΗ ΠΕΡΙΟΔΟΣ 6 ΙΟΥΛΙΟΥ 2018</w:t>
      </w:r>
    </w:p>
    <w:p w:rsidR="000E7999" w:rsidRDefault="000E7999"/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3119"/>
        <w:gridCol w:w="4175"/>
        <w:gridCol w:w="2770"/>
      </w:tblGrid>
      <w:tr w:rsidR="00211D54" w:rsidTr="00037B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:rsidR="00211D54" w:rsidRDefault="00211D54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002060"/>
              </w:rPr>
            </w:pPr>
            <w:r w:rsidRPr="00BB568F">
              <w:rPr>
                <w:color w:val="002060"/>
              </w:rPr>
              <w:t>ΜΗΧΑΝΙΚΗ ΔΙΕΡΓΑΣΙΩΝ ΚΑΙ ΠΕΡΙΒΑΛΛΟΝΤΟΣ</w:t>
            </w:r>
          </w:p>
          <w:p w:rsidR="00211D54" w:rsidRPr="00BB568F" w:rsidRDefault="00211D54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002060"/>
              </w:rPr>
            </w:pPr>
          </w:p>
          <w:p w:rsidR="00211D54" w:rsidRDefault="00211D54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002060"/>
              </w:rPr>
            </w:pPr>
            <w:r w:rsidRPr="00BB568F">
              <w:rPr>
                <w:color w:val="002060"/>
              </w:rPr>
              <w:t>Α΄</w:t>
            </w:r>
            <w:r>
              <w:rPr>
                <w:color w:val="002060"/>
              </w:rPr>
              <w:t xml:space="preserve"> </w:t>
            </w:r>
            <w:r w:rsidRPr="00BB568F">
              <w:rPr>
                <w:color w:val="002060"/>
              </w:rPr>
              <w:t>ΤΟΜΕΑΣ</w:t>
            </w:r>
          </w:p>
          <w:p w:rsidR="00211D54" w:rsidRPr="00BB568F" w:rsidRDefault="00211D54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002060"/>
              </w:rPr>
            </w:pPr>
          </w:p>
          <w:p w:rsidR="00211D54" w:rsidRPr="00BB568F" w:rsidRDefault="00211D54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002060"/>
              </w:rPr>
            </w:pPr>
            <w:r w:rsidRPr="00BB568F">
              <w:rPr>
                <w:color w:val="002060"/>
              </w:rPr>
              <w:t>Τριμελής Επιτροπή: καθ. Βαγενάς Δημήτριος, Βαφέας Παναγιώτης, Δημακόπουλος Ιωάννης</w:t>
            </w:r>
          </w:p>
        </w:tc>
      </w:tr>
      <w:tr w:rsidR="00211D54" w:rsidTr="00687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211D54" w:rsidRDefault="00350F2D" w:rsidP="00350F2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ind w:left="502"/>
              <w:jc w:val="both"/>
            </w:pPr>
            <w:r>
              <w:t>7.</w:t>
            </w:r>
          </w:p>
        </w:tc>
        <w:tc>
          <w:tcPr>
            <w:tcW w:w="1843" w:type="dxa"/>
          </w:tcPr>
          <w:p w:rsidR="00211D54" w:rsidRDefault="00211D54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9:45-10:30</w:t>
            </w:r>
          </w:p>
        </w:tc>
        <w:tc>
          <w:tcPr>
            <w:tcW w:w="3119" w:type="dxa"/>
          </w:tcPr>
          <w:p w:rsidR="00211D54" w:rsidRDefault="00211D54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1F4E79" w:themeColor="accent1" w:themeShade="80"/>
              </w:rPr>
              <w:t>Κωνσταντίνα Φλούγκου</w:t>
            </w:r>
          </w:p>
        </w:tc>
        <w:tc>
          <w:tcPr>
            <w:tcW w:w="4175" w:type="dxa"/>
          </w:tcPr>
          <w:p w:rsidR="00211D54" w:rsidRPr="00BB568F" w:rsidRDefault="00211D54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BB568F">
              <w:rPr>
                <w:color w:val="002060"/>
              </w:rPr>
              <w:t>Βιομηχανικός σχεδιασμός μονάδας αξιοποίησης φαινολικών ενώσεων από απόβλητα καφέ</w:t>
            </w:r>
          </w:p>
        </w:tc>
        <w:tc>
          <w:tcPr>
            <w:tcW w:w="2770" w:type="dxa"/>
          </w:tcPr>
          <w:p w:rsidR="00211D54" w:rsidRPr="00B304F6" w:rsidRDefault="00211D54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Χ. Παρασκευά</w:t>
            </w:r>
          </w:p>
        </w:tc>
      </w:tr>
      <w:tr w:rsidR="00211D54" w:rsidTr="006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211D54" w:rsidRDefault="00350F2D" w:rsidP="00350F2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ind w:left="502"/>
              <w:jc w:val="both"/>
            </w:pPr>
            <w:r>
              <w:t>8.</w:t>
            </w:r>
          </w:p>
        </w:tc>
        <w:tc>
          <w:tcPr>
            <w:tcW w:w="1843" w:type="dxa"/>
          </w:tcPr>
          <w:p w:rsidR="00211D54" w:rsidRDefault="00211D54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10:30-11:15</w:t>
            </w:r>
          </w:p>
        </w:tc>
        <w:tc>
          <w:tcPr>
            <w:tcW w:w="3119" w:type="dxa"/>
          </w:tcPr>
          <w:p w:rsidR="00211D54" w:rsidRPr="00B304F6" w:rsidRDefault="00211D54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Αντωνία Ιωάννου</w:t>
            </w:r>
          </w:p>
        </w:tc>
        <w:tc>
          <w:tcPr>
            <w:tcW w:w="4175" w:type="dxa"/>
          </w:tcPr>
          <w:p w:rsidR="00211D54" w:rsidRPr="00BB568F" w:rsidRDefault="00211D54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BB568F">
              <w:rPr>
                <w:color w:val="002060"/>
              </w:rPr>
              <w:t xml:space="preserve">Παρακολούθηση της ανθεκτικότητας βακτηρίου </w:t>
            </w:r>
            <w:r w:rsidRPr="00BB568F">
              <w:rPr>
                <w:color w:val="002060"/>
                <w:lang w:val="en-US"/>
              </w:rPr>
              <w:t>Escherichia</w:t>
            </w:r>
            <w:r w:rsidRPr="00BB568F">
              <w:rPr>
                <w:color w:val="002060"/>
              </w:rPr>
              <w:t xml:space="preserve"> </w:t>
            </w:r>
            <w:r w:rsidRPr="00BB568F">
              <w:rPr>
                <w:color w:val="002060"/>
                <w:lang w:val="en-US"/>
              </w:rPr>
              <w:t>Coli</w:t>
            </w:r>
            <w:r w:rsidRPr="00BB568F">
              <w:rPr>
                <w:color w:val="002060"/>
              </w:rPr>
              <w:t xml:space="preserve"> στα αστικά απόβλητα σε διάφορα στάδια επεξεργασίας</w:t>
            </w:r>
          </w:p>
        </w:tc>
        <w:tc>
          <w:tcPr>
            <w:tcW w:w="2770" w:type="dxa"/>
          </w:tcPr>
          <w:p w:rsidR="00211D54" w:rsidRDefault="00211D54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Χ. Παρασκευά</w:t>
            </w:r>
          </w:p>
          <w:p w:rsidR="00211D54" w:rsidRPr="00B304F6" w:rsidRDefault="00211D54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Δέσπω-Φάττα Κάσινου</w:t>
            </w:r>
          </w:p>
        </w:tc>
      </w:tr>
      <w:tr w:rsidR="00211D54" w:rsidTr="00687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211D54" w:rsidRDefault="00350F2D" w:rsidP="00350F2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ind w:left="502"/>
              <w:jc w:val="both"/>
            </w:pPr>
            <w:r>
              <w:t>9.</w:t>
            </w:r>
          </w:p>
        </w:tc>
        <w:tc>
          <w:tcPr>
            <w:tcW w:w="1843" w:type="dxa"/>
          </w:tcPr>
          <w:p w:rsidR="00211D54" w:rsidRDefault="00211D54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11:15-12:00</w:t>
            </w:r>
          </w:p>
        </w:tc>
        <w:tc>
          <w:tcPr>
            <w:tcW w:w="3119" w:type="dxa"/>
          </w:tcPr>
          <w:p w:rsidR="00211D54" w:rsidRDefault="00211D54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rFonts w:ascii="Calibri" w:hAnsi="Calibri"/>
                <w:color w:val="1F4E79" w:themeColor="accent1" w:themeShade="80"/>
                <w:lang w:val="en-US"/>
              </w:rPr>
              <w:t>K</w:t>
            </w:r>
            <w:r>
              <w:rPr>
                <w:rFonts w:ascii="Calibri" w:hAnsi="Calibri"/>
                <w:color w:val="1F4E79" w:themeColor="accent1" w:themeShade="80"/>
              </w:rPr>
              <w:t>ωνσταντίνος Παπαδόπουλος</w:t>
            </w:r>
          </w:p>
        </w:tc>
        <w:tc>
          <w:tcPr>
            <w:tcW w:w="4175" w:type="dxa"/>
          </w:tcPr>
          <w:p w:rsidR="00211D54" w:rsidRPr="00BB568F" w:rsidRDefault="00211D54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Ηλεκτροκροκίδωση απόβλητων βαφής χαρτιού συσκευασίας</w:t>
            </w:r>
          </w:p>
        </w:tc>
        <w:tc>
          <w:tcPr>
            <w:tcW w:w="2770" w:type="dxa"/>
          </w:tcPr>
          <w:p w:rsidR="00211D54" w:rsidRPr="00B304F6" w:rsidRDefault="00211D54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Δ. Βαγενάς</w:t>
            </w:r>
          </w:p>
        </w:tc>
      </w:tr>
      <w:tr w:rsidR="00211D54" w:rsidTr="006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211D54" w:rsidRDefault="00350F2D" w:rsidP="00350F2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ind w:left="502"/>
              <w:jc w:val="both"/>
            </w:pPr>
            <w:r>
              <w:t>10.</w:t>
            </w:r>
          </w:p>
        </w:tc>
        <w:tc>
          <w:tcPr>
            <w:tcW w:w="1843" w:type="dxa"/>
          </w:tcPr>
          <w:p w:rsidR="00211D54" w:rsidRDefault="00211D54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12:00-12:45</w:t>
            </w:r>
          </w:p>
        </w:tc>
        <w:tc>
          <w:tcPr>
            <w:tcW w:w="3119" w:type="dxa"/>
          </w:tcPr>
          <w:p w:rsidR="00211D54" w:rsidRPr="00B304F6" w:rsidRDefault="00211D54" w:rsidP="006870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Άννα Μαυρέα</w:t>
            </w:r>
          </w:p>
        </w:tc>
        <w:tc>
          <w:tcPr>
            <w:tcW w:w="4175" w:type="dxa"/>
          </w:tcPr>
          <w:p w:rsidR="00211D54" w:rsidRPr="00BB568F" w:rsidRDefault="00211D54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BB568F">
              <w:rPr>
                <w:color w:val="002060"/>
                <w:lang w:val="en-US"/>
              </w:rPr>
              <w:t>A</w:t>
            </w:r>
            <w:r w:rsidRPr="00BB568F">
              <w:rPr>
                <w:color w:val="002060"/>
              </w:rPr>
              <w:t>υτοτροφή υδρογονοτροφική απονιτροποίηση ποσίμου νερού</w:t>
            </w:r>
          </w:p>
        </w:tc>
        <w:tc>
          <w:tcPr>
            <w:tcW w:w="2770" w:type="dxa"/>
          </w:tcPr>
          <w:p w:rsidR="00211D54" w:rsidRPr="00B304F6" w:rsidRDefault="00211D54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Δ. Βαγενάς</w:t>
            </w:r>
          </w:p>
        </w:tc>
      </w:tr>
      <w:tr w:rsidR="00211D54" w:rsidTr="00687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211D54" w:rsidRPr="00350F2D" w:rsidRDefault="00211D54" w:rsidP="00350F2D">
            <w:pPr>
              <w:pStyle w:val="a6"/>
              <w:numPr>
                <w:ilvl w:val="0"/>
                <w:numId w:val="21"/>
              </w:num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both"/>
            </w:pPr>
          </w:p>
        </w:tc>
        <w:tc>
          <w:tcPr>
            <w:tcW w:w="1843" w:type="dxa"/>
          </w:tcPr>
          <w:p w:rsidR="00211D54" w:rsidRDefault="00211D54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12:45-13:30</w:t>
            </w:r>
          </w:p>
        </w:tc>
        <w:tc>
          <w:tcPr>
            <w:tcW w:w="3119" w:type="dxa"/>
          </w:tcPr>
          <w:p w:rsidR="00211D54" w:rsidRPr="00B304F6" w:rsidRDefault="00211D54" w:rsidP="006870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Αντιγόνη Καλτσούλα</w:t>
            </w:r>
          </w:p>
        </w:tc>
        <w:tc>
          <w:tcPr>
            <w:tcW w:w="4175" w:type="dxa"/>
          </w:tcPr>
          <w:p w:rsidR="00211D54" w:rsidRPr="00BB568F" w:rsidRDefault="00211D54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BB568F">
              <w:rPr>
                <w:color w:val="002060"/>
              </w:rPr>
              <w:t>Επεξεργασία αποβλήτων γαλακτομικών προϊόντων με τη μέθοδο της ηλεκτροκροκίδωσης</w:t>
            </w:r>
          </w:p>
        </w:tc>
        <w:tc>
          <w:tcPr>
            <w:tcW w:w="2770" w:type="dxa"/>
          </w:tcPr>
          <w:p w:rsidR="00211D54" w:rsidRDefault="00211D54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Δ. Βαγενάς</w:t>
            </w:r>
          </w:p>
        </w:tc>
      </w:tr>
      <w:tr w:rsidR="00211D54" w:rsidTr="00687047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211D54" w:rsidRDefault="00211D54" w:rsidP="00350F2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ind w:left="862"/>
              <w:jc w:val="both"/>
            </w:pPr>
          </w:p>
        </w:tc>
        <w:tc>
          <w:tcPr>
            <w:tcW w:w="1843" w:type="dxa"/>
          </w:tcPr>
          <w:p w:rsidR="00211D54" w:rsidRDefault="00211D54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13:30-14:15</w:t>
            </w:r>
          </w:p>
        </w:tc>
        <w:tc>
          <w:tcPr>
            <w:tcW w:w="3119" w:type="dxa"/>
          </w:tcPr>
          <w:p w:rsidR="00211D54" w:rsidRPr="003248AE" w:rsidRDefault="00211D54" w:rsidP="006870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3248AE">
              <w:rPr>
                <w:color w:val="002060"/>
              </w:rPr>
              <w:t>ΔΙΑΛΕΙΜΜΑ</w:t>
            </w:r>
          </w:p>
        </w:tc>
        <w:tc>
          <w:tcPr>
            <w:tcW w:w="4175" w:type="dxa"/>
          </w:tcPr>
          <w:p w:rsidR="00211D54" w:rsidRPr="00BB568F" w:rsidRDefault="00211D54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2770" w:type="dxa"/>
          </w:tcPr>
          <w:p w:rsidR="00211D54" w:rsidRPr="00B304F6" w:rsidRDefault="00211D54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211D54" w:rsidTr="00687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211D54" w:rsidRDefault="00350F2D" w:rsidP="00350F2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ind w:left="502"/>
              <w:jc w:val="both"/>
            </w:pPr>
            <w:r>
              <w:t>12.</w:t>
            </w:r>
          </w:p>
        </w:tc>
        <w:tc>
          <w:tcPr>
            <w:tcW w:w="1843" w:type="dxa"/>
          </w:tcPr>
          <w:p w:rsidR="00211D54" w:rsidRDefault="00211D54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48AE">
              <w:rPr>
                <w:color w:val="002060"/>
              </w:rPr>
              <w:t>14:15-15:00</w:t>
            </w:r>
          </w:p>
        </w:tc>
        <w:tc>
          <w:tcPr>
            <w:tcW w:w="3119" w:type="dxa"/>
          </w:tcPr>
          <w:p w:rsidR="00211D54" w:rsidRDefault="00211D54" w:rsidP="006870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Ανδρέας Μπενέκος</w:t>
            </w:r>
          </w:p>
        </w:tc>
        <w:tc>
          <w:tcPr>
            <w:tcW w:w="4175" w:type="dxa"/>
          </w:tcPr>
          <w:p w:rsidR="00211D54" w:rsidRPr="00BB568F" w:rsidRDefault="00211D54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BB568F">
              <w:rPr>
                <w:color w:val="002060"/>
              </w:rPr>
              <w:t>Ηλεκτροχημική επεξεργασία αγροτοβιομηχανικών αποβλήτων</w:t>
            </w:r>
          </w:p>
        </w:tc>
        <w:tc>
          <w:tcPr>
            <w:tcW w:w="2770" w:type="dxa"/>
          </w:tcPr>
          <w:p w:rsidR="00211D54" w:rsidRDefault="00211D54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Δ. Βαγενάς</w:t>
            </w:r>
          </w:p>
        </w:tc>
      </w:tr>
      <w:tr w:rsidR="00211D54" w:rsidRPr="00834200" w:rsidTr="006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211D54" w:rsidRDefault="00350F2D" w:rsidP="00350F2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ind w:left="502"/>
              <w:jc w:val="both"/>
            </w:pPr>
            <w:r>
              <w:t>13.</w:t>
            </w:r>
          </w:p>
        </w:tc>
        <w:tc>
          <w:tcPr>
            <w:tcW w:w="1843" w:type="dxa"/>
          </w:tcPr>
          <w:p w:rsidR="00211D54" w:rsidRDefault="00211D54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15:00-15:45</w:t>
            </w:r>
          </w:p>
        </w:tc>
        <w:tc>
          <w:tcPr>
            <w:tcW w:w="3119" w:type="dxa"/>
          </w:tcPr>
          <w:p w:rsidR="00211D54" w:rsidRPr="0022453F" w:rsidRDefault="00211D54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22453F">
              <w:rPr>
                <w:color w:val="002060"/>
              </w:rPr>
              <w:t>Χανίν Αλεξάκη</w:t>
            </w:r>
          </w:p>
        </w:tc>
        <w:tc>
          <w:tcPr>
            <w:tcW w:w="4175" w:type="dxa"/>
          </w:tcPr>
          <w:p w:rsidR="00211D54" w:rsidRPr="00BB568F" w:rsidRDefault="00211D54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lang w:val="en-US"/>
              </w:rPr>
            </w:pPr>
            <w:r w:rsidRPr="00BB568F">
              <w:rPr>
                <w:color w:val="002060"/>
                <w:lang w:val="en-US"/>
              </w:rPr>
              <w:t>Multiscale modeling of the biotransport of nitric oxide in microvessels</w:t>
            </w:r>
          </w:p>
        </w:tc>
        <w:tc>
          <w:tcPr>
            <w:tcW w:w="2770" w:type="dxa"/>
          </w:tcPr>
          <w:p w:rsidR="00211D54" w:rsidRPr="00834200" w:rsidRDefault="00211D54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lang w:val="en-US"/>
              </w:rPr>
            </w:pPr>
            <w:r w:rsidRPr="0022453F">
              <w:rPr>
                <w:color w:val="002060"/>
              </w:rPr>
              <w:t>Ι. Δημακόπουλος</w:t>
            </w:r>
          </w:p>
        </w:tc>
      </w:tr>
      <w:tr w:rsidR="00211D54" w:rsidTr="00687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211D54" w:rsidRPr="00350F2D" w:rsidRDefault="00350F2D" w:rsidP="00350F2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ind w:left="502"/>
              <w:jc w:val="both"/>
            </w:pPr>
            <w:r>
              <w:t>14.</w:t>
            </w:r>
          </w:p>
        </w:tc>
        <w:tc>
          <w:tcPr>
            <w:tcW w:w="1843" w:type="dxa"/>
          </w:tcPr>
          <w:p w:rsidR="00211D54" w:rsidRPr="00834200" w:rsidRDefault="00211D54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15:45-16:30</w:t>
            </w:r>
          </w:p>
        </w:tc>
        <w:tc>
          <w:tcPr>
            <w:tcW w:w="3119" w:type="dxa"/>
          </w:tcPr>
          <w:p w:rsidR="00211D54" w:rsidRPr="0022453F" w:rsidRDefault="00211D54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1F4E79" w:themeColor="accent1" w:themeShade="80"/>
              </w:rPr>
              <w:t>Ευαγγελία Σιούτη</w:t>
            </w:r>
          </w:p>
        </w:tc>
        <w:tc>
          <w:tcPr>
            <w:tcW w:w="4175" w:type="dxa"/>
          </w:tcPr>
          <w:p w:rsidR="00211D54" w:rsidRPr="00BB568F" w:rsidRDefault="00211D54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BB568F">
              <w:rPr>
                <w:color w:val="002060"/>
              </w:rPr>
              <w:t>Προσομοίωση ατμοσφαιρικής ρύπανσης στην Πάτρα</w:t>
            </w:r>
          </w:p>
        </w:tc>
        <w:tc>
          <w:tcPr>
            <w:tcW w:w="2770" w:type="dxa"/>
          </w:tcPr>
          <w:p w:rsidR="00211D54" w:rsidRPr="0022453F" w:rsidRDefault="00211D54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1F4E79" w:themeColor="accent1" w:themeShade="80"/>
              </w:rPr>
              <w:t>Σ. Πανδής</w:t>
            </w:r>
          </w:p>
        </w:tc>
      </w:tr>
      <w:tr w:rsidR="00211D54" w:rsidTr="006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211D54" w:rsidRDefault="00350F2D" w:rsidP="00350F2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>
              <w:t>15.</w:t>
            </w:r>
          </w:p>
          <w:p w:rsidR="00025CC1" w:rsidRPr="003108BD" w:rsidRDefault="00025CC1" w:rsidP="00350F2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both"/>
            </w:pPr>
          </w:p>
        </w:tc>
        <w:tc>
          <w:tcPr>
            <w:tcW w:w="1843" w:type="dxa"/>
          </w:tcPr>
          <w:p w:rsidR="00211D54" w:rsidRDefault="00757ABC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16:30-17</w:t>
            </w:r>
            <w:r w:rsidR="00A2511A">
              <w:t>:15</w:t>
            </w:r>
          </w:p>
        </w:tc>
        <w:tc>
          <w:tcPr>
            <w:tcW w:w="3119" w:type="dxa"/>
          </w:tcPr>
          <w:p w:rsidR="00211D54" w:rsidRPr="0022453F" w:rsidRDefault="00211D54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22453F">
              <w:rPr>
                <w:color w:val="002060"/>
              </w:rPr>
              <w:t>Θεμιστοκλής Νεοκοσμίδης</w:t>
            </w:r>
          </w:p>
        </w:tc>
        <w:tc>
          <w:tcPr>
            <w:tcW w:w="4175" w:type="dxa"/>
          </w:tcPr>
          <w:p w:rsidR="00211D54" w:rsidRPr="00BB568F" w:rsidRDefault="00211D54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BB568F">
              <w:rPr>
                <w:color w:val="002060"/>
              </w:rPr>
              <w:t>Ανάλυση της δυναμικής μικροβιακού συναγωνισμού σε βιοαντιδραστήρες</w:t>
            </w:r>
          </w:p>
        </w:tc>
        <w:tc>
          <w:tcPr>
            <w:tcW w:w="2770" w:type="dxa"/>
          </w:tcPr>
          <w:p w:rsidR="00211D54" w:rsidRPr="00211D54" w:rsidRDefault="00211D54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22453F">
              <w:rPr>
                <w:color w:val="002060"/>
              </w:rPr>
              <w:t>Σ. Παύλου</w:t>
            </w:r>
            <w:r>
              <w:rPr>
                <w:color w:val="002060"/>
              </w:rPr>
              <w:t xml:space="preserve"> [</w:t>
            </w:r>
            <w:r>
              <w:rPr>
                <w:color w:val="002060"/>
                <w:lang w:val="en-US"/>
              </w:rPr>
              <w:t>skype</w:t>
            </w:r>
            <w:r w:rsidRPr="00211D54">
              <w:rPr>
                <w:color w:val="002060"/>
              </w:rPr>
              <w:t>]</w:t>
            </w:r>
          </w:p>
        </w:tc>
      </w:tr>
    </w:tbl>
    <w:p w:rsidR="00211D54" w:rsidRDefault="00211D54" w:rsidP="00211D54"/>
    <w:p w:rsidR="005C6E38" w:rsidRDefault="00350F2D" w:rsidP="007C7C3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</w:rPr>
      </w:pPr>
      <w:r>
        <w:rPr>
          <w:b/>
        </w:rPr>
        <w:t>.</w:t>
      </w:r>
    </w:p>
    <w:p w:rsidR="005C6E38" w:rsidRDefault="005C6E38" w:rsidP="007C7C3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</w:rPr>
      </w:pPr>
    </w:p>
    <w:p w:rsidR="005C6E38" w:rsidRDefault="005C6E38" w:rsidP="007C7C3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</w:rPr>
      </w:pPr>
    </w:p>
    <w:p w:rsidR="00025CC1" w:rsidRDefault="00025CC1" w:rsidP="007C7C3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</w:rPr>
      </w:pPr>
    </w:p>
    <w:p w:rsidR="00025CC1" w:rsidRDefault="00025CC1" w:rsidP="007C7C3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</w:rPr>
      </w:pPr>
    </w:p>
    <w:p w:rsidR="00DA57F1" w:rsidRDefault="00DA57F1" w:rsidP="007C7C3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</w:rPr>
      </w:pPr>
    </w:p>
    <w:p w:rsidR="00DA57F1" w:rsidRDefault="00DA57F1" w:rsidP="007C7C3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</w:rPr>
      </w:pPr>
    </w:p>
    <w:p w:rsidR="00DA57F1" w:rsidRDefault="00DA57F1" w:rsidP="007C7C3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</w:rPr>
      </w:pPr>
    </w:p>
    <w:p w:rsidR="00DA57F1" w:rsidRDefault="00DA57F1" w:rsidP="007C7C3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</w:rPr>
      </w:pPr>
    </w:p>
    <w:p w:rsidR="00DA57F1" w:rsidRDefault="00DA57F1" w:rsidP="007C7C3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</w:rPr>
      </w:pPr>
    </w:p>
    <w:p w:rsidR="00DA57F1" w:rsidRDefault="00DA57F1" w:rsidP="007C7C3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</w:rPr>
      </w:pPr>
    </w:p>
    <w:p w:rsidR="00025CC1" w:rsidRDefault="00025CC1" w:rsidP="007C7C3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</w:rPr>
      </w:pPr>
    </w:p>
    <w:p w:rsidR="00025CC1" w:rsidRDefault="00025CC1" w:rsidP="007C7C3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</w:rPr>
      </w:pPr>
    </w:p>
    <w:p w:rsidR="0025449A" w:rsidRDefault="0025449A" w:rsidP="007C7C3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</w:rPr>
      </w:pPr>
    </w:p>
    <w:p w:rsidR="007C7C33" w:rsidRPr="005D78B4" w:rsidRDefault="007C7C33" w:rsidP="007C7C3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</w:rPr>
      </w:pPr>
      <w:r>
        <w:rPr>
          <w:b/>
        </w:rPr>
        <w:t>ΠΑΡΟΥΣΙΑΣΕΙΣ</w:t>
      </w:r>
      <w:r w:rsidRPr="005D78B4">
        <w:rPr>
          <w:b/>
        </w:rPr>
        <w:t xml:space="preserve"> ΔΙΠΛΩΜΑΤΙΚΩΝ ΕΡΓΑΣΙΩΝ</w:t>
      </w:r>
    </w:p>
    <w:p w:rsidR="007C7C33" w:rsidRDefault="007C7C33" w:rsidP="007C7C3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</w:rPr>
      </w:pPr>
      <w:r>
        <w:rPr>
          <w:b/>
        </w:rPr>
        <w:t xml:space="preserve">ΕΞΕΤΑΣΤΙΚΗ ΠΕΡΙΟΔΟΣ </w:t>
      </w:r>
      <w:r w:rsidR="00BE49EA">
        <w:rPr>
          <w:b/>
        </w:rPr>
        <w:t>9</w:t>
      </w:r>
      <w:r>
        <w:rPr>
          <w:b/>
        </w:rPr>
        <w:t xml:space="preserve"> ΙΟΥΛΙΟΥ 2018</w:t>
      </w:r>
    </w:p>
    <w:p w:rsidR="0052165C" w:rsidRDefault="0052165C" w:rsidP="00F43DC7"/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3119"/>
        <w:gridCol w:w="4175"/>
        <w:gridCol w:w="2770"/>
      </w:tblGrid>
      <w:tr w:rsidR="007C7C33" w:rsidTr="006870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7C7C33" w:rsidRDefault="007C7C33" w:rsidP="00687047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ind w:left="862" w:hanging="578"/>
            </w:pPr>
          </w:p>
        </w:tc>
        <w:tc>
          <w:tcPr>
            <w:tcW w:w="1843" w:type="dxa"/>
          </w:tcPr>
          <w:p w:rsidR="007C7C33" w:rsidRDefault="007C7C33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:rsidR="007C7C33" w:rsidRDefault="007C7C33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Φοιτητής</w:t>
            </w:r>
          </w:p>
        </w:tc>
        <w:tc>
          <w:tcPr>
            <w:tcW w:w="4175" w:type="dxa"/>
          </w:tcPr>
          <w:p w:rsidR="007C7C33" w:rsidRPr="00BB568F" w:rsidRDefault="007C7C33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BB568F">
              <w:rPr>
                <w:color w:val="002060"/>
              </w:rPr>
              <w:t>ΘΕΜΑ</w:t>
            </w:r>
          </w:p>
        </w:tc>
        <w:tc>
          <w:tcPr>
            <w:tcW w:w="2770" w:type="dxa"/>
          </w:tcPr>
          <w:p w:rsidR="007C7C33" w:rsidRDefault="007C7C33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Επιβλέπων/</w:t>
            </w:r>
          </w:p>
          <w:p w:rsidR="007C7C33" w:rsidRDefault="007C7C33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ΤριμελήςΕπιτροπή</w:t>
            </w:r>
          </w:p>
        </w:tc>
      </w:tr>
      <w:tr w:rsidR="007C7C33" w:rsidRPr="00BB568F" w:rsidTr="00687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:rsidR="007C7C33" w:rsidRPr="00BB568F" w:rsidRDefault="007C7C33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002060"/>
              </w:rPr>
            </w:pPr>
            <w:r w:rsidRPr="00BB568F">
              <w:rPr>
                <w:color w:val="002060"/>
              </w:rPr>
              <w:t>ΕΦΑΡΜΟΣΜΕΝΗ ΦΥΣΙΚΟΧΗΜΕΙΑ-ΜΗΧΑΝΙΚΩΝ ΧΗΜΙΚΩΝ ΚΑΙ ΗΛΕΚΤΡΟΧΗΜΙΚΩΝ ΔΙΕΡΓΑΣΙΩΝ</w:t>
            </w:r>
          </w:p>
          <w:p w:rsidR="007C7C33" w:rsidRPr="00BB568F" w:rsidRDefault="007C7C33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002060"/>
              </w:rPr>
            </w:pPr>
          </w:p>
          <w:p w:rsidR="007C7C33" w:rsidRPr="00BB568F" w:rsidRDefault="007C7C33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002060"/>
              </w:rPr>
            </w:pPr>
            <w:r w:rsidRPr="00BB568F">
              <w:rPr>
                <w:color w:val="002060"/>
              </w:rPr>
              <w:t>Β΄ ΤΟΜΕΑΣ</w:t>
            </w:r>
          </w:p>
          <w:p w:rsidR="007C7C33" w:rsidRPr="00BB568F" w:rsidRDefault="007C7C33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002060"/>
              </w:rPr>
            </w:pPr>
          </w:p>
          <w:p w:rsidR="007C7C33" w:rsidRPr="00BB568F" w:rsidRDefault="007C7C33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002060"/>
              </w:rPr>
            </w:pPr>
            <w:r w:rsidRPr="00BB568F">
              <w:rPr>
                <w:color w:val="002060"/>
              </w:rPr>
              <w:t>Τριμελής επιτροπή: καθ.  Βαγενάς Κων/νος, Κουτσούκος Πέτρος, Κατσαούνης Αλέξανδρος</w:t>
            </w:r>
          </w:p>
        </w:tc>
      </w:tr>
      <w:tr w:rsidR="007C7C33" w:rsidRPr="00B304F6" w:rsidTr="006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7C7C33" w:rsidRDefault="00350F2D" w:rsidP="00037B5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ind w:left="502"/>
            </w:pPr>
            <w:r>
              <w:t>16</w:t>
            </w:r>
            <w:r w:rsidR="00BE49EA">
              <w:t>.</w:t>
            </w:r>
          </w:p>
          <w:p w:rsidR="00BE49EA" w:rsidRDefault="00BE49EA" w:rsidP="00BE49E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ind w:left="502"/>
            </w:pPr>
          </w:p>
        </w:tc>
        <w:tc>
          <w:tcPr>
            <w:tcW w:w="1843" w:type="dxa"/>
          </w:tcPr>
          <w:p w:rsidR="007C7C33" w:rsidRDefault="007C7C33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9:15-10:00</w:t>
            </w:r>
          </w:p>
        </w:tc>
        <w:tc>
          <w:tcPr>
            <w:tcW w:w="3119" w:type="dxa"/>
          </w:tcPr>
          <w:p w:rsidR="007C7C33" w:rsidRPr="00B304F6" w:rsidRDefault="007C7C33" w:rsidP="00687047">
            <w:pPr>
              <w:tabs>
                <w:tab w:val="left" w:pos="-3402"/>
                <w:tab w:val="left" w:pos="-3261"/>
                <w:tab w:val="left" w:pos="30"/>
                <w:tab w:val="left" w:pos="1125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Αλέξανδρος Βανδώρος</w:t>
            </w:r>
          </w:p>
        </w:tc>
        <w:tc>
          <w:tcPr>
            <w:tcW w:w="4175" w:type="dxa"/>
          </w:tcPr>
          <w:p w:rsidR="007C7C33" w:rsidRPr="00BB568F" w:rsidRDefault="007C7C33" w:rsidP="00687047">
            <w:pPr>
              <w:overflowPunct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002060"/>
                <w:sz w:val="24"/>
                <w:szCs w:val="24"/>
                <w:lang w:eastAsia="en-US"/>
              </w:rPr>
            </w:pPr>
            <w:r w:rsidRPr="00BB568F">
              <w:rPr>
                <w:rFonts w:ascii="Times New Roman" w:eastAsiaTheme="minorHAnsi" w:hAnsi="Times New Roman"/>
                <w:color w:val="002060"/>
                <w:sz w:val="24"/>
                <w:szCs w:val="24"/>
                <w:lang w:eastAsia="en-US"/>
              </w:rPr>
              <w:t>Εφαρμογή της επίλυσης της εξίσωσης του Schrodinger στο σύστημα τριών βαρυτικά</w:t>
            </w:r>
          </w:p>
          <w:p w:rsidR="007C7C33" w:rsidRPr="00BB568F" w:rsidRDefault="007C7C33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B568F">
              <w:rPr>
                <w:rFonts w:ascii="Times New Roman" w:eastAsiaTheme="minorHAnsi" w:hAnsi="Times New Roman"/>
                <w:color w:val="002060"/>
                <w:sz w:val="24"/>
                <w:szCs w:val="24"/>
                <w:lang w:eastAsia="en-US"/>
              </w:rPr>
              <w:t>συντοπισμένων νετρίνων βαρυτικής μάζας ίσης με την μάζα του Planck</w:t>
            </w:r>
          </w:p>
        </w:tc>
        <w:tc>
          <w:tcPr>
            <w:tcW w:w="2770" w:type="dxa"/>
          </w:tcPr>
          <w:p w:rsidR="007C7C33" w:rsidRPr="00B304F6" w:rsidRDefault="007C7C33" w:rsidP="0068704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Κ. Βαγενάς</w:t>
            </w:r>
          </w:p>
        </w:tc>
      </w:tr>
      <w:tr w:rsidR="007C7C33" w:rsidTr="00687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7C7C33" w:rsidRDefault="00350F2D" w:rsidP="00BE49E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ind w:left="502"/>
            </w:pPr>
            <w:r>
              <w:t>17</w:t>
            </w:r>
            <w:r w:rsidR="00BE49EA">
              <w:t>.</w:t>
            </w:r>
          </w:p>
          <w:p w:rsidR="00BE49EA" w:rsidRDefault="00BE49EA" w:rsidP="00BE49E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ind w:left="502"/>
            </w:pPr>
          </w:p>
          <w:p w:rsidR="00BE49EA" w:rsidRDefault="00BE49EA" w:rsidP="00BE49E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ind w:left="502"/>
            </w:pPr>
          </w:p>
        </w:tc>
        <w:tc>
          <w:tcPr>
            <w:tcW w:w="1843" w:type="dxa"/>
          </w:tcPr>
          <w:p w:rsidR="007C7C33" w:rsidRDefault="007C7C33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10:00-10:45</w:t>
            </w:r>
          </w:p>
        </w:tc>
        <w:tc>
          <w:tcPr>
            <w:tcW w:w="3119" w:type="dxa"/>
          </w:tcPr>
          <w:p w:rsidR="007C7C33" w:rsidRDefault="007C7C33" w:rsidP="00687047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Παναγιώτα Αργυρώ Δόϊκα</w:t>
            </w:r>
          </w:p>
        </w:tc>
        <w:tc>
          <w:tcPr>
            <w:tcW w:w="4175" w:type="dxa"/>
          </w:tcPr>
          <w:p w:rsidR="007C7C33" w:rsidRPr="00BB568F" w:rsidRDefault="007C7C33" w:rsidP="00687047">
            <w:pPr>
              <w:overflowPunct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002060"/>
                <w:sz w:val="24"/>
                <w:szCs w:val="24"/>
                <w:lang w:eastAsia="en-US"/>
              </w:rPr>
            </w:pPr>
            <w:r w:rsidRPr="00BB568F">
              <w:rPr>
                <w:rFonts w:ascii="Times New Roman" w:eastAsiaTheme="minorHAnsi" w:hAnsi="Times New Roman"/>
                <w:color w:val="002060"/>
                <w:sz w:val="24"/>
                <w:szCs w:val="24"/>
                <w:lang w:eastAsia="en-US"/>
              </w:rPr>
              <w:t>Μελέτη τριοδικών κυψελίδων καυσίμου</w:t>
            </w:r>
          </w:p>
          <w:p w:rsidR="007C7C33" w:rsidRPr="00BB568F" w:rsidRDefault="007C7C33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770" w:type="dxa"/>
          </w:tcPr>
          <w:p w:rsidR="007C7C33" w:rsidRDefault="007C7C33" w:rsidP="0068704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Κ. Βαγενάς</w:t>
            </w:r>
          </w:p>
        </w:tc>
      </w:tr>
      <w:tr w:rsidR="007C7C33" w:rsidTr="006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7C7C33" w:rsidRDefault="00350F2D" w:rsidP="00BE49E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ind w:left="502"/>
            </w:pPr>
            <w:r>
              <w:t>18</w:t>
            </w:r>
            <w:r w:rsidR="00BE49EA">
              <w:t>.</w:t>
            </w:r>
          </w:p>
          <w:p w:rsidR="00BE49EA" w:rsidRDefault="00BE49EA" w:rsidP="00BE49E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ind w:left="502"/>
            </w:pPr>
          </w:p>
        </w:tc>
        <w:tc>
          <w:tcPr>
            <w:tcW w:w="1843" w:type="dxa"/>
          </w:tcPr>
          <w:p w:rsidR="007C7C33" w:rsidRDefault="007C7C33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10:45-11.30</w:t>
            </w:r>
          </w:p>
        </w:tc>
        <w:tc>
          <w:tcPr>
            <w:tcW w:w="3119" w:type="dxa"/>
          </w:tcPr>
          <w:p w:rsidR="007C7C33" w:rsidRDefault="007C7C33" w:rsidP="00687047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Δήμητρα Ιλτσίου</w:t>
            </w:r>
          </w:p>
        </w:tc>
        <w:tc>
          <w:tcPr>
            <w:tcW w:w="4175" w:type="dxa"/>
          </w:tcPr>
          <w:p w:rsidR="007C7C33" w:rsidRPr="00BB568F" w:rsidRDefault="007C7C33" w:rsidP="00687047">
            <w:pPr>
              <w:overflowPunct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002060"/>
                <w:sz w:val="24"/>
                <w:szCs w:val="24"/>
                <w:lang w:eastAsia="en-US"/>
              </w:rPr>
            </w:pPr>
            <w:r w:rsidRPr="00BB568F">
              <w:rPr>
                <w:rFonts w:ascii="Times New Roman" w:eastAsiaTheme="minorHAnsi" w:hAnsi="Times New Roman"/>
                <w:color w:val="002060"/>
                <w:sz w:val="24"/>
                <w:szCs w:val="24"/>
                <w:lang w:eastAsia="en-US"/>
              </w:rPr>
              <w:t>Μελέτη της επίδρασης του φορέα σε ανοδικά ηλεκτρόδια για κυψέλες καυσίμου και κυψέλες ηλεκτρόλυσης</w:t>
            </w:r>
          </w:p>
        </w:tc>
        <w:tc>
          <w:tcPr>
            <w:tcW w:w="2770" w:type="dxa"/>
          </w:tcPr>
          <w:p w:rsidR="007C7C33" w:rsidRDefault="007C7C33" w:rsidP="0068704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Α. Κατσαούνης</w:t>
            </w:r>
          </w:p>
        </w:tc>
      </w:tr>
      <w:tr w:rsidR="00070542" w:rsidTr="00687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70542" w:rsidRDefault="00070542" w:rsidP="00BE49E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ind w:left="502"/>
            </w:pPr>
            <w:r>
              <w:t>19.</w:t>
            </w:r>
          </w:p>
        </w:tc>
        <w:tc>
          <w:tcPr>
            <w:tcW w:w="1843" w:type="dxa"/>
          </w:tcPr>
          <w:p w:rsidR="00070542" w:rsidRDefault="00070542" w:rsidP="0068704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11:30-12:15</w:t>
            </w:r>
          </w:p>
        </w:tc>
        <w:tc>
          <w:tcPr>
            <w:tcW w:w="3119" w:type="dxa"/>
          </w:tcPr>
          <w:p w:rsidR="00070542" w:rsidRDefault="00070542" w:rsidP="0007054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 xml:space="preserve"> Δημήτριος Κατωμέρης</w:t>
            </w:r>
          </w:p>
        </w:tc>
        <w:tc>
          <w:tcPr>
            <w:tcW w:w="4175" w:type="dxa"/>
          </w:tcPr>
          <w:p w:rsidR="00070542" w:rsidRPr="00BB568F" w:rsidRDefault="00070542" w:rsidP="00070542">
            <w:pPr>
              <w:overflowPunct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2060"/>
                <w:sz w:val="24"/>
                <w:szCs w:val="24"/>
                <w:lang w:eastAsia="en-US"/>
              </w:rPr>
              <w:t>Μελέτη της επίδρασης της θερμοκρασίας και της συγκέντρωσης του μονοξειδίου του άνθρακα στην τριοδική λειτουργία των κυψελών καυσίμου</w:t>
            </w:r>
          </w:p>
        </w:tc>
        <w:tc>
          <w:tcPr>
            <w:tcW w:w="2770" w:type="dxa"/>
          </w:tcPr>
          <w:p w:rsidR="00070542" w:rsidRDefault="00070542" w:rsidP="0068704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Κ. Βαγενάς</w:t>
            </w:r>
          </w:p>
        </w:tc>
      </w:tr>
      <w:tr w:rsidR="00070542" w:rsidTr="006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70542" w:rsidRDefault="00070542" w:rsidP="0007054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ind w:left="502"/>
            </w:pPr>
            <w:r>
              <w:t>20.</w:t>
            </w:r>
          </w:p>
        </w:tc>
        <w:tc>
          <w:tcPr>
            <w:tcW w:w="1843" w:type="dxa"/>
          </w:tcPr>
          <w:p w:rsidR="00070542" w:rsidRDefault="00070542" w:rsidP="0007054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12:15-13:00</w:t>
            </w:r>
          </w:p>
          <w:p w:rsidR="00070542" w:rsidRPr="0023519B" w:rsidRDefault="00070542" w:rsidP="0007054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:rsidR="00070542" w:rsidRDefault="00070542" w:rsidP="0007054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</w:rPr>
              <w:t xml:space="preserve">Χρήστος </w:t>
            </w:r>
            <w:r w:rsidRPr="00F35C71">
              <w:rPr>
                <w:color w:val="1F497D"/>
                <w:sz w:val="24"/>
                <w:szCs w:val="24"/>
              </w:rPr>
              <w:t>Γεωργαντόπουλος</w:t>
            </w:r>
          </w:p>
          <w:p w:rsidR="00070542" w:rsidRDefault="00070542" w:rsidP="0007054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  <w:sz w:val="24"/>
                <w:szCs w:val="24"/>
                <w:lang w:val="en-US"/>
              </w:rPr>
              <w:t>[Skype]</w:t>
            </w:r>
          </w:p>
        </w:tc>
        <w:tc>
          <w:tcPr>
            <w:tcW w:w="4175" w:type="dxa"/>
          </w:tcPr>
          <w:p w:rsidR="00070542" w:rsidRPr="00BB568F" w:rsidRDefault="00070542" w:rsidP="00070542">
            <w:pPr>
              <w:overflowPunct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002060"/>
                <w:sz w:val="24"/>
                <w:szCs w:val="24"/>
                <w:lang w:eastAsia="en-US"/>
              </w:rPr>
            </w:pPr>
            <w:r w:rsidRPr="00BB568F">
              <w:rPr>
                <w:rFonts w:ascii="Times New Roman" w:eastAsiaTheme="minorHAnsi" w:hAnsi="Times New Roman"/>
                <w:color w:val="002060"/>
                <w:sz w:val="24"/>
                <w:szCs w:val="24"/>
                <w:lang w:eastAsia="en-US"/>
              </w:rPr>
              <w:t>Καταστατικά ρεολογικά μοντέλα για πολυμερικά ρευστά με μεταβλητό αριθμό</w:t>
            </w:r>
          </w:p>
          <w:p w:rsidR="00070542" w:rsidRPr="00BB568F" w:rsidRDefault="00070542" w:rsidP="00070542">
            <w:pPr>
              <w:overflowPunct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002060"/>
                <w:sz w:val="24"/>
                <w:szCs w:val="24"/>
                <w:lang w:eastAsia="en-US"/>
              </w:rPr>
            </w:pPr>
            <w:r w:rsidRPr="00BB568F">
              <w:rPr>
                <w:rFonts w:ascii="Times New Roman" w:eastAsiaTheme="minorHAnsi" w:hAnsi="Times New Roman"/>
                <w:color w:val="002060"/>
                <w:sz w:val="24"/>
                <w:szCs w:val="24"/>
                <w:lang w:eastAsia="en-US"/>
              </w:rPr>
              <w:t>τοπολογικών περιορισμών</w:t>
            </w:r>
          </w:p>
          <w:p w:rsidR="00070542" w:rsidRPr="00BB568F" w:rsidRDefault="00070542" w:rsidP="00070542">
            <w:pPr>
              <w:overflowPunct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770" w:type="dxa"/>
          </w:tcPr>
          <w:p w:rsidR="00070542" w:rsidRPr="005C6E38" w:rsidRDefault="00070542" w:rsidP="0007054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  <w:lang w:val="en-US"/>
              </w:rPr>
            </w:pPr>
            <w:r>
              <w:rPr>
                <w:color w:val="1F497D"/>
              </w:rPr>
              <w:t>Β. Μαυραντζάς [</w:t>
            </w:r>
            <w:r>
              <w:rPr>
                <w:color w:val="1F497D"/>
                <w:lang w:val="en-US"/>
              </w:rPr>
              <w:t>skype]</w:t>
            </w:r>
          </w:p>
        </w:tc>
      </w:tr>
      <w:tr w:rsidR="00070542" w:rsidTr="00687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70542" w:rsidRDefault="00070542" w:rsidP="0007054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ind w:left="502"/>
            </w:pPr>
            <w:r>
              <w:t>21.</w:t>
            </w:r>
          </w:p>
        </w:tc>
        <w:tc>
          <w:tcPr>
            <w:tcW w:w="1843" w:type="dxa"/>
          </w:tcPr>
          <w:p w:rsidR="00070542" w:rsidRPr="00070542" w:rsidRDefault="00070542" w:rsidP="0007054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0542">
              <w:t>13:00-13:45</w:t>
            </w:r>
          </w:p>
        </w:tc>
        <w:tc>
          <w:tcPr>
            <w:tcW w:w="3119" w:type="dxa"/>
          </w:tcPr>
          <w:p w:rsidR="00070542" w:rsidRDefault="00070542" w:rsidP="0007054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Ελένη Χουσά</w:t>
            </w:r>
          </w:p>
        </w:tc>
        <w:tc>
          <w:tcPr>
            <w:tcW w:w="4175" w:type="dxa"/>
          </w:tcPr>
          <w:p w:rsidR="00070542" w:rsidRPr="00BB568F" w:rsidRDefault="00070542" w:rsidP="00070542">
            <w:pPr>
              <w:overflowPunct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002060"/>
                <w:sz w:val="24"/>
                <w:szCs w:val="24"/>
                <w:lang w:eastAsia="en-US"/>
              </w:rPr>
            </w:pPr>
            <w:r w:rsidRPr="00BB568F">
              <w:rPr>
                <w:rFonts w:ascii="Times New Roman" w:eastAsiaTheme="minorHAnsi" w:hAnsi="Times New Roman"/>
                <w:color w:val="002060"/>
                <w:sz w:val="24"/>
                <w:szCs w:val="24"/>
                <w:lang w:eastAsia="en-US"/>
              </w:rPr>
              <w:t>Ιδιότητες μεταφοράς πολυμερικών συστημάτων βασισμένα στην πολυαιθυλενογλυκόλη</w:t>
            </w:r>
          </w:p>
          <w:p w:rsidR="00070542" w:rsidRPr="00BB568F" w:rsidRDefault="00070542" w:rsidP="0007054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770" w:type="dxa"/>
          </w:tcPr>
          <w:p w:rsidR="00070542" w:rsidRPr="005C6E38" w:rsidRDefault="00070542" w:rsidP="0007054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lang w:val="en-US"/>
              </w:rPr>
            </w:pPr>
            <w:r>
              <w:rPr>
                <w:color w:val="1F497D"/>
              </w:rPr>
              <w:t>Β. Μαυραντζάς</w:t>
            </w:r>
            <w:r>
              <w:rPr>
                <w:color w:val="1F497D"/>
                <w:lang w:val="en-US"/>
              </w:rPr>
              <w:t>[skype]</w:t>
            </w:r>
          </w:p>
        </w:tc>
      </w:tr>
      <w:tr w:rsidR="00070542" w:rsidTr="006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70542" w:rsidRDefault="00070542" w:rsidP="0007054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ind w:left="502"/>
            </w:pPr>
            <w:r>
              <w:t>22</w:t>
            </w:r>
            <w:bookmarkStart w:id="0" w:name="_GoBack"/>
            <w:bookmarkEnd w:id="0"/>
            <w:r>
              <w:t>.</w:t>
            </w:r>
          </w:p>
        </w:tc>
        <w:tc>
          <w:tcPr>
            <w:tcW w:w="1843" w:type="dxa"/>
          </w:tcPr>
          <w:p w:rsidR="00070542" w:rsidRPr="00757ABC" w:rsidRDefault="00070542" w:rsidP="0007054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13:45-14:30</w:t>
            </w:r>
          </w:p>
        </w:tc>
        <w:tc>
          <w:tcPr>
            <w:tcW w:w="3119" w:type="dxa"/>
          </w:tcPr>
          <w:p w:rsidR="00070542" w:rsidRPr="00757ABC" w:rsidRDefault="00070542" w:rsidP="0007054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</w:rPr>
            </w:pPr>
            <w:r w:rsidRPr="00757ABC">
              <w:rPr>
                <w:b/>
                <w:color w:val="1F4E79" w:themeColor="accent1" w:themeShade="80"/>
              </w:rPr>
              <w:t>Σοφία Λομβαρδά</w:t>
            </w:r>
            <w:r w:rsidRPr="00757ABC">
              <w:rPr>
                <w:b/>
                <w:color w:val="1F4E79" w:themeColor="accent1" w:themeShade="80"/>
                <w:lang w:val="en-US"/>
              </w:rPr>
              <w:t xml:space="preserve"> [</w:t>
            </w:r>
            <w:r w:rsidRPr="00757ABC">
              <w:rPr>
                <w:b/>
                <w:color w:val="1F4E79" w:themeColor="accent1" w:themeShade="80"/>
              </w:rPr>
              <w:t>παλαιό σύστημα]</w:t>
            </w:r>
          </w:p>
        </w:tc>
        <w:tc>
          <w:tcPr>
            <w:tcW w:w="4175" w:type="dxa"/>
          </w:tcPr>
          <w:p w:rsidR="00070542" w:rsidRPr="00757ABC" w:rsidRDefault="00070542" w:rsidP="00070542">
            <w:pPr>
              <w:overflowPunct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757ABC">
              <w:rPr>
                <w:rFonts w:ascii="Times New Roman" w:eastAsiaTheme="minorHAnsi" w:hAnsi="Times New Roman"/>
                <w:b/>
                <w:color w:val="002060"/>
                <w:sz w:val="24"/>
                <w:szCs w:val="24"/>
                <w:lang w:eastAsia="en-US"/>
              </w:rPr>
              <w:t>Προσομοίωση συγκεντρώσεων μονοξειδίου του άνθρακα στο κέντρο της πόλης</w:t>
            </w:r>
          </w:p>
        </w:tc>
        <w:tc>
          <w:tcPr>
            <w:tcW w:w="2770" w:type="dxa"/>
          </w:tcPr>
          <w:p w:rsidR="00070542" w:rsidRPr="00757ABC" w:rsidRDefault="00070542" w:rsidP="0007054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</w:rPr>
            </w:pPr>
            <w:r w:rsidRPr="00757ABC">
              <w:rPr>
                <w:b/>
                <w:color w:val="1F4E79" w:themeColor="accent1" w:themeShade="80"/>
              </w:rPr>
              <w:t>Σ. Πανδής</w:t>
            </w:r>
          </w:p>
          <w:p w:rsidR="00070542" w:rsidRPr="00757ABC" w:rsidRDefault="00070542" w:rsidP="0007054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</w:rPr>
            </w:pPr>
          </w:p>
          <w:p w:rsidR="00070542" w:rsidRPr="00757ABC" w:rsidRDefault="00070542" w:rsidP="0007054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</w:rPr>
            </w:pPr>
            <w:r w:rsidRPr="00757ABC">
              <w:rPr>
                <w:b/>
                <w:color w:val="1F4E79" w:themeColor="accent1" w:themeShade="80"/>
              </w:rPr>
              <w:t xml:space="preserve">Χ. Παρασκευά </w:t>
            </w:r>
          </w:p>
          <w:p w:rsidR="00070542" w:rsidRPr="00757ABC" w:rsidRDefault="00070542" w:rsidP="0007054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/>
              </w:rPr>
            </w:pPr>
            <w:r w:rsidRPr="00757ABC">
              <w:rPr>
                <w:b/>
                <w:color w:val="1F4E79" w:themeColor="accent1" w:themeShade="80"/>
              </w:rPr>
              <w:t>Ι. Κούκος</w:t>
            </w:r>
          </w:p>
        </w:tc>
      </w:tr>
    </w:tbl>
    <w:p w:rsidR="007C7C33" w:rsidRDefault="007C7C33" w:rsidP="00F43DC7"/>
    <w:sectPr w:rsidR="007C7C33" w:rsidSect="007C7C33">
      <w:pgSz w:w="16838" w:h="11906" w:orient="landscape"/>
      <w:pgMar w:top="142" w:right="1245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CD5" w:rsidRDefault="00F15CD5" w:rsidP="0052165C">
      <w:r>
        <w:separator/>
      </w:r>
    </w:p>
  </w:endnote>
  <w:endnote w:type="continuationSeparator" w:id="0">
    <w:p w:rsidR="00F15CD5" w:rsidRDefault="00F15CD5" w:rsidP="0052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CD5" w:rsidRDefault="00F15CD5" w:rsidP="0052165C">
      <w:r>
        <w:separator/>
      </w:r>
    </w:p>
  </w:footnote>
  <w:footnote w:type="continuationSeparator" w:id="0">
    <w:p w:rsidR="00F15CD5" w:rsidRDefault="00F15CD5" w:rsidP="00521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104B"/>
    <w:multiLevelType w:val="hybridMultilevel"/>
    <w:tmpl w:val="67C2DE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3144"/>
    <w:multiLevelType w:val="hybridMultilevel"/>
    <w:tmpl w:val="8D5EF4C8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28119A9"/>
    <w:multiLevelType w:val="hybridMultilevel"/>
    <w:tmpl w:val="234EEE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44A89"/>
    <w:multiLevelType w:val="hybridMultilevel"/>
    <w:tmpl w:val="9FA4EF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F09E7"/>
    <w:multiLevelType w:val="hybridMultilevel"/>
    <w:tmpl w:val="8F0E7CD6"/>
    <w:lvl w:ilvl="0" w:tplc="4A32D928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D5260D3"/>
    <w:multiLevelType w:val="hybridMultilevel"/>
    <w:tmpl w:val="377AC9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F21DA"/>
    <w:multiLevelType w:val="hybridMultilevel"/>
    <w:tmpl w:val="9FA4EF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344A6"/>
    <w:multiLevelType w:val="hybridMultilevel"/>
    <w:tmpl w:val="D0E0966E"/>
    <w:lvl w:ilvl="0" w:tplc="E6FC0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05AAD"/>
    <w:multiLevelType w:val="hybridMultilevel"/>
    <w:tmpl w:val="E52C45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805EC"/>
    <w:multiLevelType w:val="hybridMultilevel"/>
    <w:tmpl w:val="8D5EF4C8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7BA45B2"/>
    <w:multiLevelType w:val="hybridMultilevel"/>
    <w:tmpl w:val="9D5077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71F14"/>
    <w:multiLevelType w:val="hybridMultilevel"/>
    <w:tmpl w:val="9FA4EF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43F3E"/>
    <w:multiLevelType w:val="hybridMultilevel"/>
    <w:tmpl w:val="E53CC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C0ABE"/>
    <w:multiLevelType w:val="hybridMultilevel"/>
    <w:tmpl w:val="102CC8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A2A69"/>
    <w:multiLevelType w:val="hybridMultilevel"/>
    <w:tmpl w:val="76B2E5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34C2E"/>
    <w:multiLevelType w:val="hybridMultilevel"/>
    <w:tmpl w:val="9FA4EF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F2603"/>
    <w:multiLevelType w:val="hybridMultilevel"/>
    <w:tmpl w:val="C30092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C5B4A"/>
    <w:multiLevelType w:val="hybridMultilevel"/>
    <w:tmpl w:val="C30092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007FA"/>
    <w:multiLevelType w:val="multilevel"/>
    <w:tmpl w:val="4654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0B10E1"/>
    <w:multiLevelType w:val="hybridMultilevel"/>
    <w:tmpl w:val="8D5EF4C8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8"/>
  </w:num>
  <w:num w:numId="5">
    <w:abstractNumId w:val="12"/>
  </w:num>
  <w:num w:numId="6">
    <w:abstractNumId w:val="10"/>
  </w:num>
  <w:num w:numId="7">
    <w:abstractNumId w:val="17"/>
  </w:num>
  <w:num w:numId="8">
    <w:abstractNumId w:val="7"/>
  </w:num>
  <w:num w:numId="9">
    <w:abstractNumId w:val="16"/>
  </w:num>
  <w:num w:numId="10">
    <w:abstractNumId w:val="13"/>
  </w:num>
  <w:num w:numId="11">
    <w:abstractNumId w:val="18"/>
  </w:num>
  <w:num w:numId="12">
    <w:abstractNumId w:val="5"/>
  </w:num>
  <w:num w:numId="13">
    <w:abstractNumId w:val="15"/>
  </w:num>
  <w:num w:numId="14">
    <w:abstractNumId w:val="3"/>
  </w:num>
  <w:num w:numId="15">
    <w:abstractNumId w:val="6"/>
  </w:num>
  <w:num w:numId="16">
    <w:abstractNumId w:val="11"/>
  </w:num>
  <w:num w:numId="17">
    <w:abstractNumId w:val="0"/>
  </w:num>
  <w:num w:numId="18">
    <w:abstractNumId w:val="1"/>
  </w:num>
  <w:num w:numId="19">
    <w:abstractNumId w:val="9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5C"/>
    <w:rsid w:val="00001A1C"/>
    <w:rsid w:val="00010EDF"/>
    <w:rsid w:val="0002153C"/>
    <w:rsid w:val="00025CC1"/>
    <w:rsid w:val="00037B52"/>
    <w:rsid w:val="00045C1F"/>
    <w:rsid w:val="00057CD2"/>
    <w:rsid w:val="00070542"/>
    <w:rsid w:val="00083AD7"/>
    <w:rsid w:val="000A61DA"/>
    <w:rsid w:val="000A7A71"/>
    <w:rsid w:val="000B0853"/>
    <w:rsid w:val="000C5FBF"/>
    <w:rsid w:val="000D1C55"/>
    <w:rsid w:val="000D6A14"/>
    <w:rsid w:val="000E35FE"/>
    <w:rsid w:val="000E7999"/>
    <w:rsid w:val="000F23DA"/>
    <w:rsid w:val="000F3598"/>
    <w:rsid w:val="0012492F"/>
    <w:rsid w:val="00131AF3"/>
    <w:rsid w:val="00154F46"/>
    <w:rsid w:val="001607B7"/>
    <w:rsid w:val="00173B8E"/>
    <w:rsid w:val="00175614"/>
    <w:rsid w:val="001857CC"/>
    <w:rsid w:val="0019003E"/>
    <w:rsid w:val="00193B57"/>
    <w:rsid w:val="00197022"/>
    <w:rsid w:val="001A34EB"/>
    <w:rsid w:val="001B2EAD"/>
    <w:rsid w:val="001B6CFD"/>
    <w:rsid w:val="001C21B6"/>
    <w:rsid w:val="001D0DF2"/>
    <w:rsid w:val="001D490B"/>
    <w:rsid w:val="001D7F89"/>
    <w:rsid w:val="001E461F"/>
    <w:rsid w:val="00211180"/>
    <w:rsid w:val="00211D54"/>
    <w:rsid w:val="00224285"/>
    <w:rsid w:val="0022453F"/>
    <w:rsid w:val="00232820"/>
    <w:rsid w:val="0023519B"/>
    <w:rsid w:val="00242F60"/>
    <w:rsid w:val="00251B84"/>
    <w:rsid w:val="0025449A"/>
    <w:rsid w:val="00281C8C"/>
    <w:rsid w:val="002835A1"/>
    <w:rsid w:val="002A7C39"/>
    <w:rsid w:val="002B41B7"/>
    <w:rsid w:val="002B4FC3"/>
    <w:rsid w:val="002C3C8B"/>
    <w:rsid w:val="002E3ACA"/>
    <w:rsid w:val="002E61EB"/>
    <w:rsid w:val="002F26DE"/>
    <w:rsid w:val="002F40CD"/>
    <w:rsid w:val="002F7116"/>
    <w:rsid w:val="00302AF6"/>
    <w:rsid w:val="0030709C"/>
    <w:rsid w:val="003108BD"/>
    <w:rsid w:val="003248AE"/>
    <w:rsid w:val="003268FF"/>
    <w:rsid w:val="00333F11"/>
    <w:rsid w:val="00343DB8"/>
    <w:rsid w:val="00344585"/>
    <w:rsid w:val="00350F2D"/>
    <w:rsid w:val="00363F66"/>
    <w:rsid w:val="00367289"/>
    <w:rsid w:val="0037745D"/>
    <w:rsid w:val="00396281"/>
    <w:rsid w:val="003A3EB6"/>
    <w:rsid w:val="003A4318"/>
    <w:rsid w:val="003A6167"/>
    <w:rsid w:val="003A7C08"/>
    <w:rsid w:val="003F462E"/>
    <w:rsid w:val="00400362"/>
    <w:rsid w:val="00401EDD"/>
    <w:rsid w:val="004026C2"/>
    <w:rsid w:val="00406B93"/>
    <w:rsid w:val="00412FA9"/>
    <w:rsid w:val="00423CE0"/>
    <w:rsid w:val="0042743E"/>
    <w:rsid w:val="00433BDC"/>
    <w:rsid w:val="00461333"/>
    <w:rsid w:val="004617BD"/>
    <w:rsid w:val="00462AFB"/>
    <w:rsid w:val="00486B67"/>
    <w:rsid w:val="00492DEA"/>
    <w:rsid w:val="004A1CA4"/>
    <w:rsid w:val="004A2B62"/>
    <w:rsid w:val="004A4F6B"/>
    <w:rsid w:val="004B3517"/>
    <w:rsid w:val="004C15B0"/>
    <w:rsid w:val="004D3FE8"/>
    <w:rsid w:val="004F0AFD"/>
    <w:rsid w:val="004F2942"/>
    <w:rsid w:val="004F2E31"/>
    <w:rsid w:val="00517134"/>
    <w:rsid w:val="00517599"/>
    <w:rsid w:val="005211AD"/>
    <w:rsid w:val="0052165C"/>
    <w:rsid w:val="0052464B"/>
    <w:rsid w:val="0052590B"/>
    <w:rsid w:val="0053052F"/>
    <w:rsid w:val="00545E53"/>
    <w:rsid w:val="00553C15"/>
    <w:rsid w:val="00562550"/>
    <w:rsid w:val="00573287"/>
    <w:rsid w:val="00593B7C"/>
    <w:rsid w:val="005C1CC9"/>
    <w:rsid w:val="005C6E38"/>
    <w:rsid w:val="005D1ACA"/>
    <w:rsid w:val="005D343F"/>
    <w:rsid w:val="005D78B4"/>
    <w:rsid w:val="005E3791"/>
    <w:rsid w:val="005F1050"/>
    <w:rsid w:val="005F226A"/>
    <w:rsid w:val="005F4271"/>
    <w:rsid w:val="005F4F86"/>
    <w:rsid w:val="0069633A"/>
    <w:rsid w:val="00697012"/>
    <w:rsid w:val="006A4708"/>
    <w:rsid w:val="006A4B80"/>
    <w:rsid w:val="006A6E09"/>
    <w:rsid w:val="006B6D28"/>
    <w:rsid w:val="006D2127"/>
    <w:rsid w:val="006E5925"/>
    <w:rsid w:val="006E76B0"/>
    <w:rsid w:val="006F1FB6"/>
    <w:rsid w:val="006F345B"/>
    <w:rsid w:val="00710532"/>
    <w:rsid w:val="00732F98"/>
    <w:rsid w:val="0073353B"/>
    <w:rsid w:val="00737443"/>
    <w:rsid w:val="00750D12"/>
    <w:rsid w:val="00757ABC"/>
    <w:rsid w:val="00765477"/>
    <w:rsid w:val="007739AF"/>
    <w:rsid w:val="00782B8D"/>
    <w:rsid w:val="00790B27"/>
    <w:rsid w:val="00795C82"/>
    <w:rsid w:val="007A1B1D"/>
    <w:rsid w:val="007B07B3"/>
    <w:rsid w:val="007C52F0"/>
    <w:rsid w:val="007C7C33"/>
    <w:rsid w:val="007F2F11"/>
    <w:rsid w:val="00804AE6"/>
    <w:rsid w:val="00805B67"/>
    <w:rsid w:val="00814ACA"/>
    <w:rsid w:val="00814B51"/>
    <w:rsid w:val="00834200"/>
    <w:rsid w:val="008553DD"/>
    <w:rsid w:val="00856D88"/>
    <w:rsid w:val="00864EA9"/>
    <w:rsid w:val="0086512B"/>
    <w:rsid w:val="00866352"/>
    <w:rsid w:val="00866CF3"/>
    <w:rsid w:val="008803C3"/>
    <w:rsid w:val="00895E83"/>
    <w:rsid w:val="008E21C3"/>
    <w:rsid w:val="008E5889"/>
    <w:rsid w:val="008F0530"/>
    <w:rsid w:val="008F6A9A"/>
    <w:rsid w:val="009310C4"/>
    <w:rsid w:val="0093165D"/>
    <w:rsid w:val="0094191B"/>
    <w:rsid w:val="00945354"/>
    <w:rsid w:val="0095366F"/>
    <w:rsid w:val="00954959"/>
    <w:rsid w:val="00957642"/>
    <w:rsid w:val="0096317B"/>
    <w:rsid w:val="00971DD5"/>
    <w:rsid w:val="0098018D"/>
    <w:rsid w:val="009806C3"/>
    <w:rsid w:val="00991569"/>
    <w:rsid w:val="00994B0A"/>
    <w:rsid w:val="009A6CE2"/>
    <w:rsid w:val="009B169C"/>
    <w:rsid w:val="009C3CF6"/>
    <w:rsid w:val="009D25E1"/>
    <w:rsid w:val="009D7FC8"/>
    <w:rsid w:val="009E1B5B"/>
    <w:rsid w:val="00A002B9"/>
    <w:rsid w:val="00A21D43"/>
    <w:rsid w:val="00A2511A"/>
    <w:rsid w:val="00A4672C"/>
    <w:rsid w:val="00A754BE"/>
    <w:rsid w:val="00A76CAA"/>
    <w:rsid w:val="00A8035D"/>
    <w:rsid w:val="00A82DD4"/>
    <w:rsid w:val="00A85E43"/>
    <w:rsid w:val="00AB2A06"/>
    <w:rsid w:val="00AB5DCC"/>
    <w:rsid w:val="00AC5DD1"/>
    <w:rsid w:val="00AD4D01"/>
    <w:rsid w:val="00AD6058"/>
    <w:rsid w:val="00AD7ADE"/>
    <w:rsid w:val="00AE3E6D"/>
    <w:rsid w:val="00B122B9"/>
    <w:rsid w:val="00B12B67"/>
    <w:rsid w:val="00B16A71"/>
    <w:rsid w:val="00B26C35"/>
    <w:rsid w:val="00B304F6"/>
    <w:rsid w:val="00B440A1"/>
    <w:rsid w:val="00B6110C"/>
    <w:rsid w:val="00B67A73"/>
    <w:rsid w:val="00B73D10"/>
    <w:rsid w:val="00B75C51"/>
    <w:rsid w:val="00B760C3"/>
    <w:rsid w:val="00B86D4C"/>
    <w:rsid w:val="00B96EF0"/>
    <w:rsid w:val="00BB568F"/>
    <w:rsid w:val="00BC2AF6"/>
    <w:rsid w:val="00BC58CB"/>
    <w:rsid w:val="00BE49EA"/>
    <w:rsid w:val="00BF0651"/>
    <w:rsid w:val="00BF6E33"/>
    <w:rsid w:val="00C1768C"/>
    <w:rsid w:val="00C2065F"/>
    <w:rsid w:val="00C22225"/>
    <w:rsid w:val="00C25137"/>
    <w:rsid w:val="00C25799"/>
    <w:rsid w:val="00C331ED"/>
    <w:rsid w:val="00C530A5"/>
    <w:rsid w:val="00C66A1A"/>
    <w:rsid w:val="00C66AE6"/>
    <w:rsid w:val="00C70D45"/>
    <w:rsid w:val="00C71FCC"/>
    <w:rsid w:val="00C854D7"/>
    <w:rsid w:val="00CA0350"/>
    <w:rsid w:val="00CB4FE4"/>
    <w:rsid w:val="00CD68E4"/>
    <w:rsid w:val="00CF11DC"/>
    <w:rsid w:val="00CF550B"/>
    <w:rsid w:val="00D0168D"/>
    <w:rsid w:val="00D17175"/>
    <w:rsid w:val="00D172C7"/>
    <w:rsid w:val="00D22A56"/>
    <w:rsid w:val="00D42E8E"/>
    <w:rsid w:val="00D5590D"/>
    <w:rsid w:val="00D57226"/>
    <w:rsid w:val="00D62414"/>
    <w:rsid w:val="00D72918"/>
    <w:rsid w:val="00D7689D"/>
    <w:rsid w:val="00D814B2"/>
    <w:rsid w:val="00D91B88"/>
    <w:rsid w:val="00D94D17"/>
    <w:rsid w:val="00DA2515"/>
    <w:rsid w:val="00DA57F1"/>
    <w:rsid w:val="00DC00D0"/>
    <w:rsid w:val="00DD3328"/>
    <w:rsid w:val="00DD5D3A"/>
    <w:rsid w:val="00DF4B09"/>
    <w:rsid w:val="00E0775C"/>
    <w:rsid w:val="00E238E8"/>
    <w:rsid w:val="00E2604D"/>
    <w:rsid w:val="00E275C3"/>
    <w:rsid w:val="00E476CE"/>
    <w:rsid w:val="00E54414"/>
    <w:rsid w:val="00E55FB7"/>
    <w:rsid w:val="00E71ECB"/>
    <w:rsid w:val="00E73B9D"/>
    <w:rsid w:val="00E73F45"/>
    <w:rsid w:val="00EB5677"/>
    <w:rsid w:val="00EB6140"/>
    <w:rsid w:val="00EB7E62"/>
    <w:rsid w:val="00ED78E6"/>
    <w:rsid w:val="00EE34AC"/>
    <w:rsid w:val="00EF12B3"/>
    <w:rsid w:val="00EF5190"/>
    <w:rsid w:val="00EF6923"/>
    <w:rsid w:val="00F020F0"/>
    <w:rsid w:val="00F07B75"/>
    <w:rsid w:val="00F108F8"/>
    <w:rsid w:val="00F139EA"/>
    <w:rsid w:val="00F15CD5"/>
    <w:rsid w:val="00F1608E"/>
    <w:rsid w:val="00F17BB1"/>
    <w:rsid w:val="00F213AC"/>
    <w:rsid w:val="00F215EF"/>
    <w:rsid w:val="00F31EDE"/>
    <w:rsid w:val="00F32A03"/>
    <w:rsid w:val="00F35C71"/>
    <w:rsid w:val="00F412FF"/>
    <w:rsid w:val="00F43DC7"/>
    <w:rsid w:val="00F509F5"/>
    <w:rsid w:val="00F61433"/>
    <w:rsid w:val="00F66C09"/>
    <w:rsid w:val="00F936F5"/>
    <w:rsid w:val="00F93E46"/>
    <w:rsid w:val="00FB5956"/>
    <w:rsid w:val="00FB5F0A"/>
    <w:rsid w:val="00FE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0767B"/>
  <w15:docId w15:val="{4FC22BB2-257E-4FDB-B7CB-BEBA38B3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6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semiHidden/>
    <w:unhideWhenUsed/>
    <w:rsid w:val="0052165C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Char">
    <w:name w:val="Κείμενο σημείωσης τέλους Char"/>
    <w:basedOn w:val="a0"/>
    <w:link w:val="a3"/>
    <w:uiPriority w:val="99"/>
    <w:semiHidden/>
    <w:rsid w:val="0052165C"/>
    <w:rPr>
      <w:sz w:val="20"/>
      <w:szCs w:val="20"/>
      <w:lang w:val="en-US"/>
    </w:rPr>
  </w:style>
  <w:style w:type="table" w:styleId="a4">
    <w:name w:val="Table Grid"/>
    <w:basedOn w:val="a1"/>
    <w:uiPriority w:val="59"/>
    <w:rsid w:val="005216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ndnote reference"/>
    <w:basedOn w:val="a0"/>
    <w:uiPriority w:val="99"/>
    <w:semiHidden/>
    <w:unhideWhenUsed/>
    <w:rsid w:val="0052165C"/>
    <w:rPr>
      <w:vertAlign w:val="superscript"/>
    </w:rPr>
  </w:style>
  <w:style w:type="paragraph" w:styleId="a6">
    <w:name w:val="List Paragraph"/>
    <w:basedOn w:val="a"/>
    <w:uiPriority w:val="34"/>
    <w:qFormat/>
    <w:rsid w:val="00BC2AF6"/>
    <w:pPr>
      <w:ind w:left="720"/>
      <w:contextualSpacing/>
    </w:pPr>
  </w:style>
  <w:style w:type="character" w:styleId="-">
    <w:name w:val="Hyperlink"/>
    <w:uiPriority w:val="99"/>
    <w:unhideWhenUsed/>
    <w:rsid w:val="0073744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257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 w:val="24"/>
      <w:szCs w:val="24"/>
    </w:rPr>
  </w:style>
  <w:style w:type="paragraph" w:styleId="a7">
    <w:name w:val="Balloon Text"/>
    <w:basedOn w:val="a"/>
    <w:link w:val="Char0"/>
    <w:uiPriority w:val="99"/>
    <w:semiHidden/>
    <w:unhideWhenUsed/>
    <w:rsid w:val="0095366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95366F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field-content">
    <w:name w:val="field-content"/>
    <w:basedOn w:val="a0"/>
    <w:rsid w:val="000C5FBF"/>
  </w:style>
  <w:style w:type="paragraph" w:customStyle="1" w:styleId="Default">
    <w:name w:val="Default"/>
    <w:rsid w:val="00B86D4C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paragraph" w:styleId="a8">
    <w:name w:val="No Spacing"/>
    <w:uiPriority w:val="1"/>
    <w:qFormat/>
    <w:rsid w:val="00B86D4C"/>
    <w:pPr>
      <w:spacing w:after="0" w:line="240" w:lineRule="auto"/>
    </w:pPr>
    <w:rPr>
      <w:rFonts w:ascii="Times New Roman" w:hAnsi="Times New Roman"/>
    </w:rPr>
  </w:style>
  <w:style w:type="table" w:styleId="5-1">
    <w:name w:val="Grid Table 5 Dark Accent 1"/>
    <w:basedOn w:val="a1"/>
    <w:uiPriority w:val="50"/>
    <w:rsid w:val="008803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-HTML">
    <w:name w:val="HTML Preformatted"/>
    <w:basedOn w:val="a"/>
    <w:link w:val="-HTMLChar"/>
    <w:uiPriority w:val="99"/>
    <w:semiHidden/>
    <w:unhideWhenUsed/>
    <w:rsid w:val="00865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6512B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887FB-BFCB-45E7-BD01-E416DACC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Dimitris Vayenas</dc:creator>
  <cp:lastModifiedBy>antonopoulounia@gmail.com</cp:lastModifiedBy>
  <cp:revision>2</cp:revision>
  <cp:lastPrinted>2018-07-03T07:51:00Z</cp:lastPrinted>
  <dcterms:created xsi:type="dcterms:W3CDTF">2018-07-04T07:44:00Z</dcterms:created>
  <dcterms:modified xsi:type="dcterms:W3CDTF">2018-07-04T07:44:00Z</dcterms:modified>
</cp:coreProperties>
</file>