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71" w:rsidRPr="0008399C" w:rsidRDefault="00221E71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221E71" w:rsidRPr="0008399C" w:rsidRDefault="00221E71" w:rsidP="00221E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ΕΞΕΤΑΣΤΙΚΗ ΠΕΡΙΟΔΟΣ 4 ΙΟΥΛΙΟΥ 2019</w:t>
      </w:r>
    </w:p>
    <w:p w:rsidR="00221E71" w:rsidRDefault="00221E71" w:rsidP="00221E71">
      <w:pPr>
        <w:rPr>
          <w:color w:val="1F4E79" w:themeColor="accent1" w:themeShade="80"/>
        </w:rPr>
      </w:pPr>
    </w:p>
    <w:p w:rsidR="00221E71" w:rsidRPr="00C602BB" w:rsidRDefault="00221E71" w:rsidP="00221E71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221E71" w:rsidRPr="00C602BB" w:rsidTr="001C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bookmarkStart w:id="0" w:name="_GoBack"/>
            <w:r>
              <w:rPr>
                <w:color w:val="1F4E79" w:themeColor="accent1" w:themeShade="80"/>
              </w:rPr>
              <w:t>ΕΠΙΣΤΗΜΗ ΚΑΙ ΤΕΧΝΟΛΟΓΙΑ ΥΛΙΚΩΝ</w:t>
            </w:r>
          </w:p>
          <w:bookmarkEnd w:id="0"/>
          <w:p w:rsidR="00221E71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Γ</w:t>
            </w:r>
            <w:r w:rsidRPr="00C602BB">
              <w:rPr>
                <w:color w:val="1F4E79" w:themeColor="accent1" w:themeShade="80"/>
              </w:rPr>
              <w:t>΄ΤΟΜΕΑΣ</w:t>
            </w:r>
          </w:p>
          <w:p w:rsidR="00221E71" w:rsidRPr="0008399C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Κωνσταντίνος </w:t>
            </w:r>
            <w:proofErr w:type="spellStart"/>
            <w:r>
              <w:rPr>
                <w:color w:val="1F4E79" w:themeColor="accent1" w:themeShade="80"/>
              </w:rPr>
              <w:t>Γαλιώτης</w:t>
            </w:r>
            <w:proofErr w:type="spellEnd"/>
            <w:r>
              <w:rPr>
                <w:color w:val="1F4E79" w:themeColor="accent1" w:themeShade="80"/>
              </w:rPr>
              <w:t xml:space="preserve">, Στυλιανή </w:t>
            </w:r>
            <w:proofErr w:type="spellStart"/>
            <w:r>
              <w:rPr>
                <w:color w:val="1F4E79" w:themeColor="accent1" w:themeShade="80"/>
              </w:rPr>
              <w:t>Κέννου</w:t>
            </w:r>
            <w:proofErr w:type="spellEnd"/>
            <w:r>
              <w:rPr>
                <w:color w:val="1F4E79" w:themeColor="accent1" w:themeShade="80"/>
              </w:rPr>
              <w:t xml:space="preserve">, Δημήτριος </w:t>
            </w:r>
            <w:proofErr w:type="spellStart"/>
            <w:r>
              <w:rPr>
                <w:color w:val="1F4E79" w:themeColor="accent1" w:themeShade="80"/>
              </w:rPr>
              <w:t>Κουζούδης</w:t>
            </w:r>
            <w:proofErr w:type="spellEnd"/>
          </w:p>
        </w:tc>
      </w:tr>
      <w:tr w:rsidR="00221E71" w:rsidRPr="00C602BB" w:rsidTr="001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221E71" w:rsidRPr="00C602BB" w:rsidTr="001C6A5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221E71" w:rsidRPr="00C602BB" w:rsidRDefault="00221E71" w:rsidP="001C6A59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221E71" w:rsidRPr="00C602BB" w:rsidRDefault="00221E71" w:rsidP="001C6A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221E71" w:rsidRPr="00C602BB" w:rsidTr="001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21E71" w:rsidRPr="00B539B8" w:rsidRDefault="00221E71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B539B8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221E71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14:30-15:15</w:t>
            </w:r>
          </w:p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119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Κωνσταντίνος Παπαδόπουλος</w:t>
            </w:r>
          </w:p>
        </w:tc>
        <w:tc>
          <w:tcPr>
            <w:tcW w:w="4175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Προσομοίωση πεδίου ροής</w:t>
            </w:r>
          </w:p>
        </w:tc>
        <w:tc>
          <w:tcPr>
            <w:tcW w:w="2770" w:type="dxa"/>
          </w:tcPr>
          <w:p w:rsidR="00221E71" w:rsidRPr="00C602BB" w:rsidRDefault="00221E71" w:rsidP="001C6A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Δ. Γεωργίου</w:t>
            </w:r>
          </w:p>
        </w:tc>
      </w:tr>
      <w:tr w:rsidR="00221E71" w:rsidRPr="00C602BB" w:rsidTr="001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21E71" w:rsidRPr="00B539B8" w:rsidRDefault="00221E71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B539B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15:15-16:00</w:t>
            </w:r>
          </w:p>
        </w:tc>
        <w:tc>
          <w:tcPr>
            <w:tcW w:w="3119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Παρασκευή </w:t>
            </w: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</w:rPr>
              <w:t>Ντζάθα</w:t>
            </w:r>
            <w:proofErr w:type="spellEnd"/>
          </w:p>
        </w:tc>
        <w:tc>
          <w:tcPr>
            <w:tcW w:w="4175" w:type="dxa"/>
          </w:tcPr>
          <w:p w:rsidR="00221E71" w:rsidRPr="00C602BB" w:rsidRDefault="00221E71" w:rsidP="001C6A59">
            <w:pPr>
              <w:overflowPunct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Ανάκτηση ιχνοστοιχείων από ιπτάμενη τέφρα </w:t>
            </w:r>
            <w:proofErr w:type="spellStart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μεγαλόπολης</w:t>
            </w:r>
            <w:proofErr w:type="spellEnd"/>
          </w:p>
        </w:tc>
        <w:tc>
          <w:tcPr>
            <w:tcW w:w="2770" w:type="dxa"/>
          </w:tcPr>
          <w:p w:rsidR="00221E71" w:rsidRPr="00C602BB" w:rsidRDefault="00221E71" w:rsidP="001C6A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Β. </w:t>
            </w: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</w:rPr>
              <w:t>Στιβανάκης</w:t>
            </w:r>
            <w:proofErr w:type="spellEnd"/>
          </w:p>
        </w:tc>
      </w:tr>
      <w:tr w:rsidR="00221E71" w:rsidRPr="00C602BB" w:rsidTr="001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21E71" w:rsidRPr="00B539B8" w:rsidRDefault="00221E71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B539B8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16:00-16:45</w:t>
            </w:r>
          </w:p>
        </w:tc>
        <w:tc>
          <w:tcPr>
            <w:tcW w:w="3119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Μούζουλα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Σπυριδούλα</w:t>
            </w:r>
          </w:p>
        </w:tc>
        <w:tc>
          <w:tcPr>
            <w:tcW w:w="4175" w:type="dxa"/>
          </w:tcPr>
          <w:p w:rsidR="00221E71" w:rsidRPr="00B170ED" w:rsidRDefault="00221E71" w:rsidP="001C6A59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ourier New"/>
                <w:color w:val="1F4E79" w:themeColor="accent1" w:themeShade="80"/>
                <w:lang w:eastAsia="en-US"/>
              </w:rPr>
            </w:pPr>
            <w:r w:rsidRPr="00B170ED"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Παρασκευή και χαρακτηρισμός </w:t>
            </w:r>
            <w:proofErr w:type="spellStart"/>
            <w:r w:rsidRPr="00B170ED">
              <w:rPr>
                <w:rFonts w:eastAsiaTheme="minorHAnsi" w:cs="Courier New"/>
                <w:color w:val="1F4E79" w:themeColor="accent1" w:themeShade="80"/>
                <w:lang w:eastAsia="en-US"/>
              </w:rPr>
              <w:t>υμενίων</w:t>
            </w:r>
            <w:proofErr w:type="spellEnd"/>
            <w:r w:rsidRPr="00B170ED"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 YSZ </w:t>
            </w:r>
          </w:p>
        </w:tc>
        <w:tc>
          <w:tcPr>
            <w:tcW w:w="2770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Δ. </w:t>
            </w: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</w:rPr>
              <w:t>Ματαράς</w:t>
            </w:r>
            <w:proofErr w:type="spellEnd"/>
          </w:p>
        </w:tc>
      </w:tr>
      <w:tr w:rsidR="00221E71" w:rsidRPr="00C602BB" w:rsidTr="001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221E71" w:rsidRPr="00B539B8" w:rsidRDefault="00221E71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B539B8">
              <w:rPr>
                <w:rFonts w:ascii="Times New Roman" w:hAnsi="Times New Roman"/>
              </w:rPr>
              <w:t>31</w:t>
            </w:r>
          </w:p>
          <w:p w:rsidR="00221E71" w:rsidRPr="00B539B8" w:rsidRDefault="00221E71" w:rsidP="001C6A5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16:45-17:30</w:t>
            </w:r>
          </w:p>
        </w:tc>
        <w:tc>
          <w:tcPr>
            <w:tcW w:w="3119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Μαρία Ζωγράφου</w:t>
            </w:r>
          </w:p>
        </w:tc>
        <w:tc>
          <w:tcPr>
            <w:tcW w:w="4175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Βελτιστοποίηση της </w:t>
            </w:r>
            <w:proofErr w:type="spellStart"/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>διεπιφάνειας</w:t>
            </w:r>
            <w:proofErr w:type="spellEnd"/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 του </w:t>
            </w:r>
            <w:proofErr w:type="spellStart"/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>γραφενίου</w:t>
            </w:r>
            <w:proofErr w:type="spellEnd"/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-πολυμερούς (ΡΜΜΑ)μέσω της οξείδωσης του </w:t>
            </w:r>
            <w:proofErr w:type="spellStart"/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>γραφενίου</w:t>
            </w:r>
            <w:proofErr w:type="spellEnd"/>
          </w:p>
        </w:tc>
        <w:tc>
          <w:tcPr>
            <w:tcW w:w="2770" w:type="dxa"/>
          </w:tcPr>
          <w:p w:rsidR="00221E71" w:rsidRPr="00C602BB" w:rsidRDefault="00221E71" w:rsidP="001C6A5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Γαλιώτης</w:t>
            </w:r>
            <w:proofErr w:type="spellEnd"/>
          </w:p>
        </w:tc>
      </w:tr>
    </w:tbl>
    <w:p w:rsidR="00221E71" w:rsidRPr="00C602BB" w:rsidRDefault="00221E71" w:rsidP="00221E71">
      <w:pPr>
        <w:rPr>
          <w:color w:val="1F4E79" w:themeColor="accent1" w:themeShade="80"/>
        </w:rPr>
      </w:pPr>
    </w:p>
    <w:p w:rsidR="00A51F70" w:rsidRDefault="00A51F70"/>
    <w:sectPr w:rsidR="00A51F70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1"/>
    <w:rsid w:val="00221E71"/>
    <w:rsid w:val="00A5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5DDC-64F2-4917-BD6E-AA8CB54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221E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antonopoulounia@gmail.com</cp:lastModifiedBy>
  <cp:revision>1</cp:revision>
  <dcterms:created xsi:type="dcterms:W3CDTF">2019-06-24T11:10:00Z</dcterms:created>
  <dcterms:modified xsi:type="dcterms:W3CDTF">2019-06-24T11:11:00Z</dcterms:modified>
</cp:coreProperties>
</file>